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DA9741" w:rsidR="00032AE3" w:rsidRPr="00DC3A9E" w:rsidRDefault="007B32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8AB62D" w:rsidR="00032AE3" w:rsidRPr="00DC3A9E" w:rsidRDefault="007B32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0E668" w:rsidR="00C11CD7" w:rsidRPr="00DC3A9E" w:rsidRDefault="007B3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7D811" w:rsidR="00C11CD7" w:rsidRPr="00DC3A9E" w:rsidRDefault="007B3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5E6A4" w:rsidR="00C11CD7" w:rsidRPr="00DC3A9E" w:rsidRDefault="007B3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B8E34" w:rsidR="00C11CD7" w:rsidRPr="00DC3A9E" w:rsidRDefault="007B3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47563" w:rsidR="00C11CD7" w:rsidRPr="00DC3A9E" w:rsidRDefault="007B3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8E282" w:rsidR="00C11CD7" w:rsidRPr="00DC3A9E" w:rsidRDefault="007B3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DEAD7" w:rsidR="00C11CD7" w:rsidRPr="00DC3A9E" w:rsidRDefault="007B32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BB9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BD1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58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183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7F2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6A539" w:rsidR="00960A52" w:rsidRPr="00DC3A9E" w:rsidRDefault="007B3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FC380" w:rsidR="00960A52" w:rsidRPr="00DC3A9E" w:rsidRDefault="007B32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84BB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4EC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7EF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3D4B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5ACF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BD57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5BDB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0274A7" w:rsidR="002773D1" w:rsidRPr="00DC3A9E" w:rsidRDefault="007B3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968B3B" w:rsidR="002773D1" w:rsidRPr="00DC3A9E" w:rsidRDefault="007B3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5DC03F" w:rsidR="002773D1" w:rsidRPr="00DC3A9E" w:rsidRDefault="007B3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DE27F3" w:rsidR="002773D1" w:rsidRPr="00DC3A9E" w:rsidRDefault="007B3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565D8E" w:rsidR="002773D1" w:rsidRPr="00DC3A9E" w:rsidRDefault="007B3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C1F4F1" w:rsidR="002773D1" w:rsidRPr="00DC3A9E" w:rsidRDefault="007B3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8AC2DB" w:rsidR="002773D1" w:rsidRPr="00DC3A9E" w:rsidRDefault="007B32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41E6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6800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A51A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AF8B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4FD4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DEBD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6250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E8513" w:rsidR="00BA6252" w:rsidRPr="00DC3A9E" w:rsidRDefault="007B3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EE581A" w:rsidR="00BA6252" w:rsidRPr="00DC3A9E" w:rsidRDefault="007B3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234674" w:rsidR="00BA6252" w:rsidRPr="00DC3A9E" w:rsidRDefault="007B3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059A36" w:rsidR="00BA6252" w:rsidRPr="00DC3A9E" w:rsidRDefault="007B3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A722FE" w:rsidR="00BA6252" w:rsidRPr="00DC3A9E" w:rsidRDefault="007B3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A7A2D2" w:rsidR="00BA6252" w:rsidRPr="00DC3A9E" w:rsidRDefault="007B3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BC5B8" w:rsidR="00BA6252" w:rsidRPr="00DC3A9E" w:rsidRDefault="007B32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C3E4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B6AA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5286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F9E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F618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1E51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FCEE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634EFB" w:rsidR="00207535" w:rsidRPr="00DC3A9E" w:rsidRDefault="007B3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734A54" w:rsidR="00207535" w:rsidRPr="00DC3A9E" w:rsidRDefault="007B3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41963A" w:rsidR="00207535" w:rsidRPr="00DC3A9E" w:rsidRDefault="007B3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CB9A2F" w:rsidR="00207535" w:rsidRPr="00DC3A9E" w:rsidRDefault="007B3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49AE6A" w:rsidR="00207535" w:rsidRPr="00DC3A9E" w:rsidRDefault="007B3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B595BC" w:rsidR="00207535" w:rsidRPr="00DC3A9E" w:rsidRDefault="007B3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EEFDCA" w:rsidR="00207535" w:rsidRPr="00DC3A9E" w:rsidRDefault="007B32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D9E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F74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2CF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E6C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B51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3E2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8B09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A88A9" w:rsidR="00943D08" w:rsidRPr="00DC3A9E" w:rsidRDefault="007B3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518BFB" w:rsidR="00943D08" w:rsidRPr="00DC3A9E" w:rsidRDefault="007B3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2A738A" w:rsidR="00943D08" w:rsidRPr="00DC3A9E" w:rsidRDefault="007B3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3ECC19" w:rsidR="00943D08" w:rsidRPr="00DC3A9E" w:rsidRDefault="007B3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10C4B7" w:rsidR="00943D08" w:rsidRPr="00DC3A9E" w:rsidRDefault="007B3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5454D5" w:rsidR="00943D08" w:rsidRPr="00DC3A9E" w:rsidRDefault="007B3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28073A" w:rsidR="00943D08" w:rsidRPr="00DC3A9E" w:rsidRDefault="007B32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A99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73F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9F5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28B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579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471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AA2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C0903A" w:rsidR="00943D08" w:rsidRPr="00DC3A9E" w:rsidRDefault="007B32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A5C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D0D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F82F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099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33C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F53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6A0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C641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59F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46A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0EA7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29A0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4FAC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32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320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2023-07-05T22:33:00.0000000Z</dcterms:modified>
</coreProperties>
</file>