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B43DFE" w:rsidR="00032AE3" w:rsidRPr="00DC3A9E" w:rsidRDefault="00FA13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A07C0" w:rsidR="00032AE3" w:rsidRPr="00DC3A9E" w:rsidRDefault="00FA13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3E48C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51E2AC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630FF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2672F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F194E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3D57F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B7742" w:rsidR="00C11CD7" w:rsidRPr="00DC3A9E" w:rsidRDefault="00FA13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854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953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1E6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AE3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1F91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D06CF4" w:rsidR="00960A52" w:rsidRPr="00DC3A9E" w:rsidRDefault="00FA1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2010C" w:rsidR="00960A52" w:rsidRPr="00DC3A9E" w:rsidRDefault="00FA13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64EC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65A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614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FCE6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1AC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F09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3F16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219B14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90E7AD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291C0C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5ECCE4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B7B02B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3E86D9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382499" w:rsidR="002773D1" w:rsidRPr="00DC3A9E" w:rsidRDefault="00FA13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4717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149E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2600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E73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EE1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C81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E0F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ADD6DF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48A953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48BE10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0737C7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E4E1ED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BA6490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151C9" w:rsidR="00BA6252" w:rsidRPr="00DC3A9E" w:rsidRDefault="00FA13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18CD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94C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B04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F383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BC0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B0C9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AB32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3BFF71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684633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C5065E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4F38F8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235E55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410CB1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05683F" w:rsidR="00207535" w:rsidRPr="00DC3A9E" w:rsidRDefault="00FA13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C379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59E8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91F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495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E6B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908C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7D4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405F3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95615A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6C8CF1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CE6A44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32C889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7808FA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2F8B3" w:rsidR="00943D08" w:rsidRPr="00DC3A9E" w:rsidRDefault="00FA13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053C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03CFF7" w:rsidR="00943D08" w:rsidRPr="00DC3A9E" w:rsidRDefault="00FA13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E680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CF8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441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FD1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3BD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BE33B0" w:rsidR="00943D08" w:rsidRPr="00DC3A9E" w:rsidRDefault="00FA13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9BF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EBBA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FA8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ED6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67C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B23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D1A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120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63E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9B1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43B4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11E6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37B7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13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1389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