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D898DB" w:rsidR="00032AE3" w:rsidRPr="00DC3A9E" w:rsidRDefault="00774E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EBAAA" w:rsidR="00032AE3" w:rsidRPr="00DC3A9E" w:rsidRDefault="00774E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47F01A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8D150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9561C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6EEC7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B9916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57996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E4B6C" w:rsidR="00C11CD7" w:rsidRPr="00DC3A9E" w:rsidRDefault="00774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BF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3EC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F1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934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D8F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EA4F0" w:rsidR="00960A52" w:rsidRPr="00DC3A9E" w:rsidRDefault="00774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15734" w:rsidR="00960A52" w:rsidRPr="00DC3A9E" w:rsidRDefault="00774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169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A6E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FA1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0A8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F7A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6A5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0B6D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020B6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4CF7E8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D33181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F48DB8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0B27CB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280B05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AED50" w:rsidR="002773D1" w:rsidRPr="00DC3A9E" w:rsidRDefault="00774E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03B1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CF2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1EF9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ED9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029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3BA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CF0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1754F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4D1C67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0E7B9C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898224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78A2CD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775748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D6516" w:rsidR="00BA6252" w:rsidRPr="00DC3A9E" w:rsidRDefault="00774E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8E26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47A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A8E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523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0A8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5C52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2BE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B7BD5D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1BBA9A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972046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73FDE2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574229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339EBC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1A31A7" w:rsidR="00207535" w:rsidRPr="00DC3A9E" w:rsidRDefault="00774E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E848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D28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BDE2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DF9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91E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5D8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EFA5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6044E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E39CEF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1E41B6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B471C0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04C4C1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77A820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CEE80" w:rsidR="00943D08" w:rsidRPr="00DC3A9E" w:rsidRDefault="00774E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DFC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AA2F31" w:rsidR="00943D08" w:rsidRPr="00DC3A9E" w:rsidRDefault="00774E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5CBC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7C8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FCF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79B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166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CED2B3" w:rsidR="00943D08" w:rsidRPr="00DC3A9E" w:rsidRDefault="00774E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0D7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5C0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62C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035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9C0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A4D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760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B344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B0D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C34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D49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862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CF8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4E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4EA1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2023-07-05T22:49:00.0000000Z</dcterms:modified>
</coreProperties>
</file>