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25D924" w:rsidR="00032AE3" w:rsidRPr="00DC3A9E" w:rsidRDefault="00194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A876C6" w:rsidR="00032AE3" w:rsidRPr="00DC3A9E" w:rsidRDefault="00194F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CAB82D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D8EC9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1E125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8E335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E4435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93431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39FA" w:rsidR="00C11CD7" w:rsidRPr="00DC3A9E" w:rsidRDefault="00194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15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277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7B4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81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7B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2AE98" w:rsidR="00960A52" w:rsidRPr="00DC3A9E" w:rsidRDefault="00194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DE5C4" w:rsidR="00960A52" w:rsidRPr="00DC3A9E" w:rsidRDefault="00194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0E4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A636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445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566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959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C0C4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647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39AAFB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6B11B8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9333A6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8FB716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7C6FAC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493081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943D19" w:rsidR="002773D1" w:rsidRPr="00DC3A9E" w:rsidRDefault="00194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6162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939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314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6FA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D4C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D67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F8B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9C688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E5FE12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5FDDD4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B01E1E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2637B4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75106A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C6148" w:rsidR="00BA6252" w:rsidRPr="00DC3A9E" w:rsidRDefault="00194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720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50F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CDE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803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33CF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038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6CC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632590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812BDB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025FC7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B9498B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B2B1D6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D497FE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97E631" w:rsidR="00207535" w:rsidRPr="00DC3A9E" w:rsidRDefault="00194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A4BF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7C39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214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473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5D2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D7E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66A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5D308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69B6B1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749B43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3E862D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A2FA56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D28B11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7B891" w:rsidR="00943D08" w:rsidRPr="00DC3A9E" w:rsidRDefault="00194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8DA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928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755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AE3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6AA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2DE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E05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515556" w:rsidR="00943D08" w:rsidRPr="00DC3A9E" w:rsidRDefault="00194F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8CC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2CF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67C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591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0B0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8CB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43AE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D20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117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F01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A013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4DE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888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4F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F73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2023-07-05T23:04:00.0000000Z</dcterms:modified>
</coreProperties>
</file>