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D095CF" w:rsidR="00032AE3" w:rsidRPr="00DC3A9E" w:rsidRDefault="001B1F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59822" w:rsidR="00032AE3" w:rsidRPr="00DC3A9E" w:rsidRDefault="001B1F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6D5F6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07C480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DEDA2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EF2FE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98871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68374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2716E" w:rsidR="00C11CD7" w:rsidRPr="00DC3A9E" w:rsidRDefault="001B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A30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940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433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E03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1066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1A5C0" w:rsidR="00960A52" w:rsidRPr="00DC3A9E" w:rsidRDefault="001B1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46BFBD" w:rsidR="00960A52" w:rsidRPr="00DC3A9E" w:rsidRDefault="001B1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7E60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7AA8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950A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9B9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3F6A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D0AD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367F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9C9E2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5E9DA0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EA0577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4355D6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35A5D9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26455F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E357B0" w:rsidR="002773D1" w:rsidRPr="00DC3A9E" w:rsidRDefault="001B1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C2A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D1A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E08B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40F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286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4037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A7C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F1AC5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025988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B54EF1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112B10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F5DE95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DE9180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886A2" w:rsidR="00BA6252" w:rsidRPr="00DC3A9E" w:rsidRDefault="001B1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C2E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31A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A25D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ADC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68B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80D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01C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8542E3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372B4F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F5393F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6007B3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0162B2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2B6EAE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5AB2F5" w:rsidR="00207535" w:rsidRPr="00DC3A9E" w:rsidRDefault="001B1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63DB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852E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A218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1457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341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41F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903C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96385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B21D73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3E3FA5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44BE1E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43623E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B679C3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857DE0" w:rsidR="00943D08" w:rsidRPr="00DC3A9E" w:rsidRDefault="001B1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0B9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97C5EA" w:rsidR="00943D08" w:rsidRPr="00DC3A9E" w:rsidRDefault="001B1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B0E47F1" w:rsidR="00943D08" w:rsidRPr="00DC3A9E" w:rsidRDefault="001B1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83E4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1CA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69E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3AE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970A3B" w:rsidR="00943D08" w:rsidRPr="00DC3A9E" w:rsidRDefault="001B1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62B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105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851D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519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617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50A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704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600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CB33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D27E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6DC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792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095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1F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1F68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2023-07-05T23:11:00.0000000Z</dcterms:modified>
</coreProperties>
</file>