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8FE0ED" w:rsidR="00032AE3" w:rsidRPr="00DC3A9E" w:rsidRDefault="00FC5E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E444A" w:rsidR="00032AE3" w:rsidRPr="00DC3A9E" w:rsidRDefault="00FC5E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7826B" w:rsidR="00C11CD7" w:rsidRPr="00DC3A9E" w:rsidRDefault="00FC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05756" w:rsidR="00C11CD7" w:rsidRPr="00DC3A9E" w:rsidRDefault="00FC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A982B" w:rsidR="00C11CD7" w:rsidRPr="00DC3A9E" w:rsidRDefault="00FC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8A5BEF" w:rsidR="00C11CD7" w:rsidRPr="00DC3A9E" w:rsidRDefault="00FC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F5616" w:rsidR="00C11CD7" w:rsidRPr="00DC3A9E" w:rsidRDefault="00FC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1D852" w:rsidR="00C11CD7" w:rsidRPr="00DC3A9E" w:rsidRDefault="00FC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4012" w:rsidR="00C11CD7" w:rsidRPr="00DC3A9E" w:rsidRDefault="00FC5E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E8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2D4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12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53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91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2CB55" w:rsidR="00960A52" w:rsidRPr="00DC3A9E" w:rsidRDefault="00FC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14E6A" w:rsidR="00960A52" w:rsidRPr="00DC3A9E" w:rsidRDefault="00FC5E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90C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5776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5F74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BCD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02A9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AF2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8A11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9C4940" w:rsidR="002773D1" w:rsidRPr="00DC3A9E" w:rsidRDefault="00FC5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4137E5" w:rsidR="002773D1" w:rsidRPr="00DC3A9E" w:rsidRDefault="00FC5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6843AE" w:rsidR="002773D1" w:rsidRPr="00DC3A9E" w:rsidRDefault="00FC5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1AF701" w:rsidR="002773D1" w:rsidRPr="00DC3A9E" w:rsidRDefault="00FC5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F5BE66" w:rsidR="002773D1" w:rsidRPr="00DC3A9E" w:rsidRDefault="00FC5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02C41B" w:rsidR="002773D1" w:rsidRPr="00DC3A9E" w:rsidRDefault="00FC5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EC543" w:rsidR="002773D1" w:rsidRPr="00DC3A9E" w:rsidRDefault="00FC5E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B2E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0A1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F940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829E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963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2A04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3289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13E8F" w:rsidR="00BA6252" w:rsidRPr="00DC3A9E" w:rsidRDefault="00FC5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131AE3" w:rsidR="00BA6252" w:rsidRPr="00DC3A9E" w:rsidRDefault="00FC5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F38518" w:rsidR="00BA6252" w:rsidRPr="00DC3A9E" w:rsidRDefault="00FC5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48C709" w:rsidR="00BA6252" w:rsidRPr="00DC3A9E" w:rsidRDefault="00FC5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411B40" w:rsidR="00BA6252" w:rsidRPr="00DC3A9E" w:rsidRDefault="00FC5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6BB093" w:rsidR="00BA6252" w:rsidRPr="00DC3A9E" w:rsidRDefault="00FC5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517E5" w:rsidR="00BA6252" w:rsidRPr="00DC3A9E" w:rsidRDefault="00FC5E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C9D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FB46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45D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086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BF4D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61D1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72A3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238496" w:rsidR="00207535" w:rsidRPr="00DC3A9E" w:rsidRDefault="00FC5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A591BA" w:rsidR="00207535" w:rsidRPr="00DC3A9E" w:rsidRDefault="00FC5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4B12F3" w:rsidR="00207535" w:rsidRPr="00DC3A9E" w:rsidRDefault="00FC5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D03025" w:rsidR="00207535" w:rsidRPr="00DC3A9E" w:rsidRDefault="00FC5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887ACF" w:rsidR="00207535" w:rsidRPr="00DC3A9E" w:rsidRDefault="00FC5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E2CCCB" w:rsidR="00207535" w:rsidRPr="00DC3A9E" w:rsidRDefault="00FC5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F6D5E9" w:rsidR="00207535" w:rsidRPr="00DC3A9E" w:rsidRDefault="00FC5E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A22C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D44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22C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D3B2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DC38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D75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790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9CF7F" w:rsidR="00943D08" w:rsidRPr="00DC3A9E" w:rsidRDefault="00FC5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1BB78C" w:rsidR="00943D08" w:rsidRPr="00DC3A9E" w:rsidRDefault="00FC5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2537DF" w:rsidR="00943D08" w:rsidRPr="00DC3A9E" w:rsidRDefault="00FC5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9E477F" w:rsidR="00943D08" w:rsidRPr="00DC3A9E" w:rsidRDefault="00FC5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FDF9B3" w:rsidR="00943D08" w:rsidRPr="00DC3A9E" w:rsidRDefault="00FC5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A279DE" w:rsidR="00943D08" w:rsidRPr="00DC3A9E" w:rsidRDefault="00FC5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7346A" w:rsidR="00943D08" w:rsidRPr="00DC3A9E" w:rsidRDefault="00FC5E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818A6B" w:rsidR="00943D08" w:rsidRPr="00DC3A9E" w:rsidRDefault="00FC5E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2BC83140" w:rsidR="00943D08" w:rsidRPr="00DC3A9E" w:rsidRDefault="00FC5E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BDD0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299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612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2A2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52C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7699AD" w:rsidR="00943D08" w:rsidRPr="00DC3A9E" w:rsidRDefault="00FC5E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53E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5F0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91E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3E3C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9FD1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ED0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B1353B" w:rsidR="00943D08" w:rsidRPr="00DC3A9E" w:rsidRDefault="00FC5EF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D61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D71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C6D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A4B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33D7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7F75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5E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5EF5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2023-07-05T23:22:00.0000000Z</dcterms:modified>
</coreProperties>
</file>