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C42EF6" w:rsidR="00032AE3" w:rsidRPr="00DC3A9E" w:rsidRDefault="00DD1E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67633" w:rsidR="00032AE3" w:rsidRPr="00DC3A9E" w:rsidRDefault="00DD1E8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B01DED" w:rsidR="00C11CD7" w:rsidRPr="00DC3A9E" w:rsidRDefault="00DD1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E90DB" w:rsidR="00C11CD7" w:rsidRPr="00DC3A9E" w:rsidRDefault="00DD1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A4589" w:rsidR="00C11CD7" w:rsidRPr="00DC3A9E" w:rsidRDefault="00DD1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BA58DF" w:rsidR="00C11CD7" w:rsidRPr="00DC3A9E" w:rsidRDefault="00DD1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2797F" w:rsidR="00C11CD7" w:rsidRPr="00DC3A9E" w:rsidRDefault="00DD1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00EF9F" w:rsidR="00C11CD7" w:rsidRPr="00DC3A9E" w:rsidRDefault="00DD1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E1E01" w:rsidR="00C11CD7" w:rsidRPr="00DC3A9E" w:rsidRDefault="00DD1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175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473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4535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63A1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43A7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0B8DB" w:rsidR="00960A52" w:rsidRPr="00DC3A9E" w:rsidRDefault="00DD1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119D0" w:rsidR="00960A52" w:rsidRPr="00DC3A9E" w:rsidRDefault="00DD1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9728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10BD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1F50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30B9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7D08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E06E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E7F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FB28FA" w:rsidR="002773D1" w:rsidRPr="00DC3A9E" w:rsidRDefault="00DD1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8068C5" w:rsidR="002773D1" w:rsidRPr="00DC3A9E" w:rsidRDefault="00DD1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1C0B7B" w:rsidR="002773D1" w:rsidRPr="00DC3A9E" w:rsidRDefault="00DD1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AA4BF2" w:rsidR="002773D1" w:rsidRPr="00DC3A9E" w:rsidRDefault="00DD1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C3DC2F" w:rsidR="002773D1" w:rsidRPr="00DC3A9E" w:rsidRDefault="00DD1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E4A362" w:rsidR="002773D1" w:rsidRPr="00DC3A9E" w:rsidRDefault="00DD1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3194B" w:rsidR="002773D1" w:rsidRPr="00DC3A9E" w:rsidRDefault="00DD1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5FD3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3FFF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F135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306F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E2D5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468A17" w:rsidR="00BA6252" w:rsidRPr="00DC3A9E" w:rsidRDefault="00DD1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0E1B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21FE50" w:rsidR="00BA6252" w:rsidRPr="00DC3A9E" w:rsidRDefault="00DD1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872B0D" w:rsidR="00BA6252" w:rsidRPr="00DC3A9E" w:rsidRDefault="00DD1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9AAD04" w:rsidR="00BA6252" w:rsidRPr="00DC3A9E" w:rsidRDefault="00DD1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5D519E" w:rsidR="00BA6252" w:rsidRPr="00DC3A9E" w:rsidRDefault="00DD1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C47F05" w:rsidR="00BA6252" w:rsidRPr="00DC3A9E" w:rsidRDefault="00DD1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B451F8" w:rsidR="00BA6252" w:rsidRPr="00DC3A9E" w:rsidRDefault="00DD1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612B80" w:rsidR="00BA6252" w:rsidRPr="00DC3A9E" w:rsidRDefault="00DD1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260B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8B54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EC46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10F0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499F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B979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CE9E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A22FDD" w:rsidR="00207535" w:rsidRPr="00DC3A9E" w:rsidRDefault="00DD1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5C7366" w:rsidR="00207535" w:rsidRPr="00DC3A9E" w:rsidRDefault="00DD1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E71D5F" w:rsidR="00207535" w:rsidRPr="00DC3A9E" w:rsidRDefault="00DD1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A62D62" w:rsidR="00207535" w:rsidRPr="00DC3A9E" w:rsidRDefault="00DD1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F28DF2" w:rsidR="00207535" w:rsidRPr="00DC3A9E" w:rsidRDefault="00DD1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B0310D" w:rsidR="00207535" w:rsidRPr="00DC3A9E" w:rsidRDefault="00DD1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DE7AA4" w:rsidR="00207535" w:rsidRPr="00DC3A9E" w:rsidRDefault="00DD1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1320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C3FD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5EAB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27D5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3C7B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5683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13E0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9C7E56" w:rsidR="00943D08" w:rsidRPr="00DC3A9E" w:rsidRDefault="00DD1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4CC985" w:rsidR="00943D08" w:rsidRPr="00DC3A9E" w:rsidRDefault="00DD1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C060E5" w:rsidR="00943D08" w:rsidRPr="00DC3A9E" w:rsidRDefault="00DD1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B8FA0D" w:rsidR="00943D08" w:rsidRPr="00DC3A9E" w:rsidRDefault="00DD1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E28175" w:rsidR="00943D08" w:rsidRPr="00DC3A9E" w:rsidRDefault="00DD1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9C1011" w:rsidR="00943D08" w:rsidRPr="00DC3A9E" w:rsidRDefault="00DD1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97106E" w:rsidR="00943D08" w:rsidRPr="00DC3A9E" w:rsidRDefault="00DD1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A7A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50D01D" w:rsidR="00943D08" w:rsidRPr="00DC3A9E" w:rsidRDefault="00DD1E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6E57EED" w:rsidR="00943D08" w:rsidRPr="00DC3A9E" w:rsidRDefault="00DD1E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95DD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8D4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213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5E4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BEA6C9" w:rsidR="00943D08" w:rsidRPr="00DC3A9E" w:rsidRDefault="00DD1E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EFE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7677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2F95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8AA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5F5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F20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112C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21A9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CFC7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78CE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4BD6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DEDD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0B78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1E8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1E8A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2023-07-05T23:27:00.0000000Z</dcterms:modified>
</coreProperties>
</file>