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3651AB" w:rsidR="00032AE3" w:rsidRPr="00DC3A9E" w:rsidRDefault="00C72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6266F" w:rsidR="00032AE3" w:rsidRPr="00DC3A9E" w:rsidRDefault="00C72E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4071F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67EA9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B7617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304BB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F2C8D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6F05C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63013" w:rsidR="00C11CD7" w:rsidRPr="00DC3A9E" w:rsidRDefault="00C72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D3D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687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5BC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EAB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F8F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DC1F0" w:rsidR="00960A52" w:rsidRPr="00DC3A9E" w:rsidRDefault="00C72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5B9A5" w:rsidR="00960A52" w:rsidRPr="00DC3A9E" w:rsidRDefault="00C72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0A5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E13B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D40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57CD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AD8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5E6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6FE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BE448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9DFDD6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83EFF8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04EA20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C8AA26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BEDC98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CB476" w:rsidR="002773D1" w:rsidRPr="00DC3A9E" w:rsidRDefault="00C72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0168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1FB8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99F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96A0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3446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218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33DF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56BFE3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9573AD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DFB526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91DBD4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FC99E3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062B9B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F0DE65" w:rsidR="00BA6252" w:rsidRPr="00DC3A9E" w:rsidRDefault="00C72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0C3E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837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352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AB3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A88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C3C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909C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F321F7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B27005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6736FA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802213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E18AAC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172AFE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A19F49" w:rsidR="00207535" w:rsidRPr="00DC3A9E" w:rsidRDefault="00C72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6AD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805B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B4C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A82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91D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D95C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686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F3AE2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605300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3A3AE4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5E4DF7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44180A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BFE019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52433" w:rsidR="00943D08" w:rsidRPr="00DC3A9E" w:rsidRDefault="00C72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22E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0B5972" w:rsidR="00943D08" w:rsidRPr="00DC3A9E" w:rsidRDefault="00C72E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2F24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E1E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5B39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04C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9A7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DE3BDA" w:rsidR="00943D08" w:rsidRPr="00DC3A9E" w:rsidRDefault="00C72E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8BAD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D5E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900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8D8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197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1FD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AB0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7AFA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C805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268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7C2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E60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A5B8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2E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2ED0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2023-07-06T00:03:00.0000000Z</dcterms:modified>
</coreProperties>
</file>