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CDEBF0" w:rsidR="00032AE3" w:rsidRPr="00DC3A9E" w:rsidRDefault="00E61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42C97" w:rsidR="00032AE3" w:rsidRPr="00DC3A9E" w:rsidRDefault="00E61A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54AFF" w:rsidR="00C11CD7" w:rsidRPr="00DC3A9E" w:rsidRDefault="00E6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26483" w:rsidR="00C11CD7" w:rsidRPr="00DC3A9E" w:rsidRDefault="00E6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4235A" w:rsidR="00C11CD7" w:rsidRPr="00DC3A9E" w:rsidRDefault="00E6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4A47D" w:rsidR="00C11CD7" w:rsidRPr="00DC3A9E" w:rsidRDefault="00E6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F48CE" w:rsidR="00C11CD7" w:rsidRPr="00DC3A9E" w:rsidRDefault="00E6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08F40B" w:rsidR="00C11CD7" w:rsidRPr="00DC3A9E" w:rsidRDefault="00E6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D2768" w:rsidR="00C11CD7" w:rsidRPr="00DC3A9E" w:rsidRDefault="00E6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F55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BBE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2D2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13B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4BD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FBC29" w:rsidR="00960A52" w:rsidRPr="00DC3A9E" w:rsidRDefault="00E61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1EBAA" w:rsidR="00960A52" w:rsidRPr="00DC3A9E" w:rsidRDefault="00E61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F5B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1573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4A4E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74F4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47BB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725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6AA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288F6" w:rsidR="002773D1" w:rsidRPr="00DC3A9E" w:rsidRDefault="00E61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953310" w:rsidR="002773D1" w:rsidRPr="00DC3A9E" w:rsidRDefault="00E61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9F72C2" w:rsidR="002773D1" w:rsidRPr="00DC3A9E" w:rsidRDefault="00E61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5FF340" w:rsidR="002773D1" w:rsidRPr="00DC3A9E" w:rsidRDefault="00E61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0A49B2" w:rsidR="002773D1" w:rsidRPr="00DC3A9E" w:rsidRDefault="00E61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A073DF" w:rsidR="002773D1" w:rsidRPr="00DC3A9E" w:rsidRDefault="00E61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E487E" w:rsidR="002773D1" w:rsidRPr="00DC3A9E" w:rsidRDefault="00E61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CD37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D4C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0256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03D3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BA1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89EB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6FC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B986F" w:rsidR="00BA6252" w:rsidRPr="00DC3A9E" w:rsidRDefault="00E61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289445" w:rsidR="00BA6252" w:rsidRPr="00DC3A9E" w:rsidRDefault="00E61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CC260E" w:rsidR="00BA6252" w:rsidRPr="00DC3A9E" w:rsidRDefault="00E61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239610" w:rsidR="00BA6252" w:rsidRPr="00DC3A9E" w:rsidRDefault="00E61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1B3961" w:rsidR="00BA6252" w:rsidRPr="00DC3A9E" w:rsidRDefault="00E61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51030B" w:rsidR="00BA6252" w:rsidRPr="00DC3A9E" w:rsidRDefault="00E61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A757F4" w:rsidR="00BA6252" w:rsidRPr="00DC3A9E" w:rsidRDefault="00E61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038D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CCE7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DCC0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40D8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7519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EEB6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E5F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4A08EA" w:rsidR="00207535" w:rsidRPr="00DC3A9E" w:rsidRDefault="00E61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D4D688" w:rsidR="00207535" w:rsidRPr="00DC3A9E" w:rsidRDefault="00E61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7F36C5" w:rsidR="00207535" w:rsidRPr="00DC3A9E" w:rsidRDefault="00E61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4104A7" w:rsidR="00207535" w:rsidRPr="00DC3A9E" w:rsidRDefault="00E61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7B298E" w:rsidR="00207535" w:rsidRPr="00DC3A9E" w:rsidRDefault="00E61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C3F3C0" w:rsidR="00207535" w:rsidRPr="00DC3A9E" w:rsidRDefault="00E61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A70668" w:rsidR="00207535" w:rsidRPr="00DC3A9E" w:rsidRDefault="00E61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44AA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36E5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64DD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5C6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F60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FD0AEE" w:rsidR="00943D08" w:rsidRPr="00DC3A9E" w:rsidRDefault="00E61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ADC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05687" w:rsidR="00943D08" w:rsidRPr="00DC3A9E" w:rsidRDefault="00E61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9BA68A" w:rsidR="00943D08" w:rsidRPr="00DC3A9E" w:rsidRDefault="00E61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F74003" w:rsidR="00943D08" w:rsidRPr="00DC3A9E" w:rsidRDefault="00E61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01FD78" w:rsidR="00943D08" w:rsidRPr="00DC3A9E" w:rsidRDefault="00E61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D99C6A" w:rsidR="00943D08" w:rsidRPr="00DC3A9E" w:rsidRDefault="00E61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19EFBD" w:rsidR="00943D08" w:rsidRPr="00DC3A9E" w:rsidRDefault="00E61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12B1F" w:rsidR="00943D08" w:rsidRPr="00DC3A9E" w:rsidRDefault="00E61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245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533879" w:rsidR="00943D08" w:rsidRPr="00DC3A9E" w:rsidRDefault="00E61A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DA9C8F5" w:rsidR="00943D08" w:rsidRPr="00DC3A9E" w:rsidRDefault="00E61A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C659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526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0F0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A03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739284" w:rsidR="00943D08" w:rsidRPr="00DC3A9E" w:rsidRDefault="00E61A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BDC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701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09C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0B6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9BC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307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C8BB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C9AF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55BB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4D2E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78E2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E01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2029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1A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AD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2023-07-06T00:08:00.0000000Z</dcterms:modified>
</coreProperties>
</file>