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BCA0D1" w:rsidR="00D930ED" w:rsidRPr="00EA69E9" w:rsidRDefault="004D6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DCC0C" w:rsidR="00D930ED" w:rsidRPr="00790574" w:rsidRDefault="004D6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EDAC0E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B89E99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B14E6B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C189B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9E4153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EBA70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9B9C6" w:rsidR="00B87ED3" w:rsidRPr="00FC7F6A" w:rsidRDefault="004D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B9B5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84B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B2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101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50A861" w:rsidR="00B87ED3" w:rsidRPr="00D44524" w:rsidRDefault="004D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46EE1" w:rsidR="00B87ED3" w:rsidRPr="00D44524" w:rsidRDefault="004D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87C8C9" w:rsidR="00B87ED3" w:rsidRPr="00D44524" w:rsidRDefault="004D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64E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640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B47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E3A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588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7E7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2EB3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A7820E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DA4D19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92979E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FA38E9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2BEC5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9591EE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C80532" w:rsidR="000B5588" w:rsidRPr="00D44524" w:rsidRDefault="004D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353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CCA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F68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62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6D6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0C3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7C2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8727E8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C5DD9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682DE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4771CF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D5ED0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873ED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61935" w:rsidR="00846B8B" w:rsidRPr="00D44524" w:rsidRDefault="004D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12D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8F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E74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5E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B2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E42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C1D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5A1E20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F04B48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933F8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0C6BBB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843661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7B4EC6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F986D" w:rsidR="007A5870" w:rsidRPr="00D44524" w:rsidRDefault="004D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427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84E7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FB6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8DB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270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89C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D77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C971B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51332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F12752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A607F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890239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9E5DF7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16485F" w:rsidR="0021795A" w:rsidRPr="00D44524" w:rsidRDefault="004D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54D54C" w:rsidR="00DF25F7" w:rsidRPr="00EA69E9" w:rsidRDefault="004D68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32E86D" w:rsidR="00DF25F7" w:rsidRPr="00EA69E9" w:rsidRDefault="004D683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7E4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04D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6F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877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E36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6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6836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