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659122" w:rsidR="00D930ED" w:rsidRPr="00EA69E9" w:rsidRDefault="006866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A36C4D" w:rsidR="00D930ED" w:rsidRPr="00790574" w:rsidRDefault="006866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B17781" w:rsidR="00B87ED3" w:rsidRPr="00FC7F6A" w:rsidRDefault="00686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F54A6" w:rsidR="00B87ED3" w:rsidRPr="00FC7F6A" w:rsidRDefault="00686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C571B" w:rsidR="00B87ED3" w:rsidRPr="00FC7F6A" w:rsidRDefault="00686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7F68CF" w:rsidR="00B87ED3" w:rsidRPr="00FC7F6A" w:rsidRDefault="00686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FC98DF" w:rsidR="00B87ED3" w:rsidRPr="00FC7F6A" w:rsidRDefault="00686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0265B" w:rsidR="00B87ED3" w:rsidRPr="00FC7F6A" w:rsidRDefault="00686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B4D5E" w:rsidR="00B87ED3" w:rsidRPr="00FC7F6A" w:rsidRDefault="00686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EB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28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766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4A5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0FFB18" w:rsidR="00B87ED3" w:rsidRPr="00D44524" w:rsidRDefault="00686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05D3E" w:rsidR="00B87ED3" w:rsidRPr="00D44524" w:rsidRDefault="00686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D93364" w:rsidR="00B87ED3" w:rsidRPr="00D44524" w:rsidRDefault="00686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5E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96C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DEA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7EE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209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D5E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955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09EA86" w:rsidR="000B5588" w:rsidRPr="00D44524" w:rsidRDefault="00686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E94BDC" w:rsidR="000B5588" w:rsidRPr="00D44524" w:rsidRDefault="00686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88214" w:rsidR="000B5588" w:rsidRPr="00D44524" w:rsidRDefault="00686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00B2AA" w:rsidR="000B5588" w:rsidRPr="00D44524" w:rsidRDefault="00686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C3ADC" w:rsidR="000B5588" w:rsidRPr="00D44524" w:rsidRDefault="00686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5BEE24" w:rsidR="000B5588" w:rsidRPr="00D44524" w:rsidRDefault="00686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64235" w:rsidR="000B5588" w:rsidRPr="00D44524" w:rsidRDefault="00686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6E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6BDC86" w:rsidR="00846B8B" w:rsidRPr="00EA69E9" w:rsidRDefault="006866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Nicholas’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D33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D31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2AD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BC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76D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928D2" w:rsidR="00846B8B" w:rsidRPr="00D44524" w:rsidRDefault="00686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F4E49F" w:rsidR="00846B8B" w:rsidRPr="00D44524" w:rsidRDefault="00686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662609" w:rsidR="00846B8B" w:rsidRPr="00D44524" w:rsidRDefault="00686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777D10" w:rsidR="00846B8B" w:rsidRPr="00D44524" w:rsidRDefault="00686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4F3C2" w:rsidR="00846B8B" w:rsidRPr="00D44524" w:rsidRDefault="00686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86A330" w:rsidR="00846B8B" w:rsidRPr="00D44524" w:rsidRDefault="00686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4939D7" w:rsidR="00846B8B" w:rsidRPr="00D44524" w:rsidRDefault="00686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FA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F37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CE0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5C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785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2F7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CC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30EEE" w:rsidR="007A5870" w:rsidRPr="00D44524" w:rsidRDefault="00686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928367" w:rsidR="007A5870" w:rsidRPr="00D44524" w:rsidRDefault="00686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E89998" w:rsidR="007A5870" w:rsidRPr="00D44524" w:rsidRDefault="00686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F5292A" w:rsidR="007A5870" w:rsidRPr="00D44524" w:rsidRDefault="00686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A28EFB" w:rsidR="007A5870" w:rsidRPr="00D44524" w:rsidRDefault="00686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7FC4F3" w:rsidR="007A5870" w:rsidRPr="00D44524" w:rsidRDefault="00686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930F40" w:rsidR="007A5870" w:rsidRPr="00D44524" w:rsidRDefault="00686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0B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C7C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591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38F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3F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37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BD0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90510A" w:rsidR="0021795A" w:rsidRPr="00D44524" w:rsidRDefault="00686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280877" w:rsidR="0021795A" w:rsidRPr="00D44524" w:rsidRDefault="00686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8249A9" w:rsidR="0021795A" w:rsidRPr="00D44524" w:rsidRDefault="00686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D6A96C" w:rsidR="0021795A" w:rsidRPr="00D44524" w:rsidRDefault="00686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340EA" w:rsidR="0021795A" w:rsidRPr="00D44524" w:rsidRDefault="00686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C71E8" w:rsidR="0021795A" w:rsidRPr="00D44524" w:rsidRDefault="00686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18B073" w:rsidR="0021795A" w:rsidRPr="00D44524" w:rsidRDefault="00686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D4A5A" w:rsidR="00DF25F7" w:rsidRPr="00EA69E9" w:rsidRDefault="006866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669A30" w:rsidR="00DF25F7" w:rsidRPr="00EA69E9" w:rsidRDefault="006866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50A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2E4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2E2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AA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35F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66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6649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2023-07-05T00:29:00.0000000Z</dcterms:modified>
</coreProperties>
</file>