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59122" w:rsidR="00D930ED" w:rsidRPr="00EA69E9" w:rsidRDefault="00686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36C4D" w:rsidR="00D930ED" w:rsidRPr="00790574" w:rsidRDefault="00686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17781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F54A6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C571B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F68CF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C98DF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0265B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B4D5E" w:rsidR="00B87ED3" w:rsidRPr="00FC7F6A" w:rsidRDefault="0068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EB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28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66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A5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FFB18" w:rsidR="00B87ED3" w:rsidRPr="00D44524" w:rsidRDefault="00686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05D3E" w:rsidR="00B87ED3" w:rsidRPr="00D44524" w:rsidRDefault="00686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93364" w:rsidR="00B87ED3" w:rsidRPr="00D44524" w:rsidRDefault="00686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5E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6C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EA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EE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09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5E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55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9EA86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94BDC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88214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0B2AA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C3ADC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BEE24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64235" w:rsidR="000B5588" w:rsidRPr="00D44524" w:rsidRDefault="0068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6E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BDC86" w:rsidR="00846B8B" w:rsidRPr="00EA69E9" w:rsidRDefault="006866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D33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31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AD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BC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6D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928D2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4E49F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662609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77D10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4F3C2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6A330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939D7" w:rsidR="00846B8B" w:rsidRPr="00D44524" w:rsidRDefault="0068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FA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37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E0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5C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85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2F7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CC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30EEE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28367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89998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5292A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28EFB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FC4F3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30F40" w:rsidR="007A5870" w:rsidRPr="00D44524" w:rsidRDefault="0068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0B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7C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91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8F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3F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37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D0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0510A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80877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249A9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6A96C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340EA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C71E8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8B073" w:rsidR="0021795A" w:rsidRPr="00D44524" w:rsidRDefault="0068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D4A5A" w:rsidR="00DF25F7" w:rsidRPr="00EA69E9" w:rsidRDefault="006866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69A30" w:rsidR="00DF25F7" w:rsidRPr="00EA69E9" w:rsidRDefault="006866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0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E4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E2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AA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5F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64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2023-07-05T00:29:00.0000000Z</dcterms:modified>
</coreProperties>
</file>