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ED32C" w:rsidR="00D930ED" w:rsidRPr="00EA69E9" w:rsidRDefault="006E22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81ACC" w:rsidR="00D930ED" w:rsidRPr="00790574" w:rsidRDefault="006E22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A533B" w:rsidR="00B87ED3" w:rsidRPr="00FC7F6A" w:rsidRDefault="006E2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F7D7A" w:rsidR="00B87ED3" w:rsidRPr="00FC7F6A" w:rsidRDefault="006E2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AF1E4" w:rsidR="00B87ED3" w:rsidRPr="00FC7F6A" w:rsidRDefault="006E2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B5F00" w:rsidR="00B87ED3" w:rsidRPr="00FC7F6A" w:rsidRDefault="006E2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AA974" w:rsidR="00B87ED3" w:rsidRPr="00FC7F6A" w:rsidRDefault="006E2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5509B" w:rsidR="00B87ED3" w:rsidRPr="00FC7F6A" w:rsidRDefault="006E2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36B396" w:rsidR="00B87ED3" w:rsidRPr="00FC7F6A" w:rsidRDefault="006E2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8D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A9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0E6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B3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9A62D" w:rsidR="00B87ED3" w:rsidRPr="00D44524" w:rsidRDefault="006E2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2E38E" w:rsidR="00B87ED3" w:rsidRPr="00D44524" w:rsidRDefault="006E2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EDD7C" w:rsidR="00B87ED3" w:rsidRPr="00D44524" w:rsidRDefault="006E2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0A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AB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E0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82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8F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09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3A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8D961" w:rsidR="000B5588" w:rsidRPr="00D44524" w:rsidRDefault="006E2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99A43E" w:rsidR="000B5588" w:rsidRPr="00D44524" w:rsidRDefault="006E2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FE438" w:rsidR="000B5588" w:rsidRPr="00D44524" w:rsidRDefault="006E2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EB446" w:rsidR="000B5588" w:rsidRPr="00D44524" w:rsidRDefault="006E2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B3595" w:rsidR="000B5588" w:rsidRPr="00D44524" w:rsidRDefault="006E2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D1135" w:rsidR="000B5588" w:rsidRPr="00D44524" w:rsidRDefault="006E2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AA4B5" w:rsidR="000B5588" w:rsidRPr="00D44524" w:rsidRDefault="006E2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82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EC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2E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D6B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37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9E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DA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61530" w:rsidR="00846B8B" w:rsidRPr="00D44524" w:rsidRDefault="006E2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FB255" w:rsidR="00846B8B" w:rsidRPr="00D44524" w:rsidRDefault="006E2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6F9E7" w:rsidR="00846B8B" w:rsidRPr="00D44524" w:rsidRDefault="006E2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90D0A" w:rsidR="00846B8B" w:rsidRPr="00D44524" w:rsidRDefault="006E2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08DED" w:rsidR="00846B8B" w:rsidRPr="00D44524" w:rsidRDefault="006E2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2F980" w:rsidR="00846B8B" w:rsidRPr="00D44524" w:rsidRDefault="006E2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FB724" w:rsidR="00846B8B" w:rsidRPr="00D44524" w:rsidRDefault="006E2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7A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95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DF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61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19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A6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1A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F8D9C" w:rsidR="007A5870" w:rsidRPr="00D44524" w:rsidRDefault="006E2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FD9DA" w:rsidR="007A5870" w:rsidRPr="00D44524" w:rsidRDefault="006E2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F7ACB" w:rsidR="007A5870" w:rsidRPr="00D44524" w:rsidRDefault="006E2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1D981" w:rsidR="007A5870" w:rsidRPr="00D44524" w:rsidRDefault="006E2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0B2C3" w:rsidR="007A5870" w:rsidRPr="00D44524" w:rsidRDefault="006E2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C7DA7" w:rsidR="007A5870" w:rsidRPr="00D44524" w:rsidRDefault="006E2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A8AC7" w:rsidR="007A5870" w:rsidRPr="00D44524" w:rsidRDefault="006E2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86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52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6A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21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68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D3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AF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1FA82" w:rsidR="0021795A" w:rsidRPr="00D44524" w:rsidRDefault="006E2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28E29" w:rsidR="0021795A" w:rsidRPr="00D44524" w:rsidRDefault="006E2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B7DA9" w:rsidR="0021795A" w:rsidRPr="00D44524" w:rsidRDefault="006E2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2C207" w:rsidR="0021795A" w:rsidRPr="00D44524" w:rsidRDefault="006E2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7423E" w:rsidR="0021795A" w:rsidRPr="00D44524" w:rsidRDefault="006E2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737E4" w:rsidR="0021795A" w:rsidRPr="00D44524" w:rsidRDefault="006E2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5EAFF" w:rsidR="0021795A" w:rsidRPr="00D44524" w:rsidRDefault="006E2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6AD0F" w:rsidR="00DF25F7" w:rsidRPr="00EA69E9" w:rsidRDefault="006E22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47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07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A8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53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7D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4F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2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22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2023-07-05T01:10:00.0000000Z</dcterms:modified>
</coreProperties>
</file>