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DB0C7" w:rsidR="00D930ED" w:rsidRPr="00EA69E9" w:rsidRDefault="005F6B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203E3" w:rsidR="00D930ED" w:rsidRPr="00790574" w:rsidRDefault="005F6B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E6142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FAAFE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31A50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612D2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9A352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ECD9A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3E9F1" w:rsidR="00B87ED3" w:rsidRPr="00FC7F6A" w:rsidRDefault="005F6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BE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21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5E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4F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8AB0F" w:rsidR="00B87ED3" w:rsidRPr="00D44524" w:rsidRDefault="005F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76234" w:rsidR="00B87ED3" w:rsidRPr="00D44524" w:rsidRDefault="005F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655CF" w:rsidR="00B87ED3" w:rsidRPr="00D44524" w:rsidRDefault="005F6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DF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6D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B25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DA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72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F2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6C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2174E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07C0D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3A62A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56420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92374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E2FB1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A9AC3" w:rsidR="000B5588" w:rsidRPr="00D44524" w:rsidRDefault="005F6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4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3A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A4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EE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20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87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0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EB7A6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59CE1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DFE3E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E4969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EFD34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FED37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E7D3C" w:rsidR="00846B8B" w:rsidRPr="00D44524" w:rsidRDefault="005F6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86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05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F5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2F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47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C2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75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CCE1D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F3F17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36A51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DB20F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9A31F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2C488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D04A2" w:rsidR="007A5870" w:rsidRPr="00D44524" w:rsidRDefault="005F6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C0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44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25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4A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3D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1A8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77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4B837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69F2E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1E35A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7AA1A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81E12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3E0C7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5760E" w:rsidR="0021795A" w:rsidRPr="00D44524" w:rsidRDefault="005F6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E6FE6" w:rsidR="00DF25F7" w:rsidRPr="00EA69E9" w:rsidRDefault="005F6B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58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BE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C58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66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32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EB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B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B7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2023-07-05T01:37:00.0000000Z</dcterms:modified>
</coreProperties>
</file>