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1E5206" w:rsidR="00D930ED" w:rsidRPr="00EA69E9" w:rsidRDefault="008149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63394" w:rsidR="00D930ED" w:rsidRPr="00790574" w:rsidRDefault="008149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187128" w:rsidR="00B87ED3" w:rsidRPr="00FC7F6A" w:rsidRDefault="00814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B1796C" w:rsidR="00B87ED3" w:rsidRPr="00FC7F6A" w:rsidRDefault="00814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8D85D8" w:rsidR="00B87ED3" w:rsidRPr="00FC7F6A" w:rsidRDefault="00814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CF0ACE" w:rsidR="00B87ED3" w:rsidRPr="00FC7F6A" w:rsidRDefault="00814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570DFB" w:rsidR="00B87ED3" w:rsidRPr="00FC7F6A" w:rsidRDefault="00814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AC79A5" w:rsidR="00B87ED3" w:rsidRPr="00FC7F6A" w:rsidRDefault="00814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A03DA7" w:rsidR="00B87ED3" w:rsidRPr="00FC7F6A" w:rsidRDefault="00814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859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E70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3D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3AC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0E5803" w:rsidR="00B87ED3" w:rsidRPr="00D44524" w:rsidRDefault="00814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AA4DD" w:rsidR="00B87ED3" w:rsidRPr="00D44524" w:rsidRDefault="00814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7118C" w:rsidR="00B87ED3" w:rsidRPr="00D44524" w:rsidRDefault="00814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F2E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ACD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C64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6C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536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636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88D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5D40D" w:rsidR="000B5588" w:rsidRPr="00D44524" w:rsidRDefault="00814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0F2628" w:rsidR="000B5588" w:rsidRPr="00D44524" w:rsidRDefault="00814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5DC7A" w:rsidR="000B5588" w:rsidRPr="00D44524" w:rsidRDefault="00814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474FA2" w:rsidR="000B5588" w:rsidRPr="00D44524" w:rsidRDefault="00814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8D6885" w:rsidR="000B5588" w:rsidRPr="00D44524" w:rsidRDefault="00814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DE33E4" w:rsidR="000B5588" w:rsidRPr="00D44524" w:rsidRDefault="00814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A64FF1" w:rsidR="000B5588" w:rsidRPr="00D44524" w:rsidRDefault="00814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24B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37B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97D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C6E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EFA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797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55A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F8E268" w:rsidR="00846B8B" w:rsidRPr="00D44524" w:rsidRDefault="00814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5C7DBF" w:rsidR="00846B8B" w:rsidRPr="00D44524" w:rsidRDefault="00814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B7617F" w:rsidR="00846B8B" w:rsidRPr="00D44524" w:rsidRDefault="00814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2DBBA9" w:rsidR="00846B8B" w:rsidRPr="00D44524" w:rsidRDefault="00814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1F236F" w:rsidR="00846B8B" w:rsidRPr="00D44524" w:rsidRDefault="00814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85D6D6" w:rsidR="00846B8B" w:rsidRPr="00D44524" w:rsidRDefault="00814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9A42D7" w:rsidR="00846B8B" w:rsidRPr="00D44524" w:rsidRDefault="00814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128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50A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241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851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9F1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8FD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02F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099599" w:rsidR="007A5870" w:rsidRPr="00D44524" w:rsidRDefault="00814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B96533" w:rsidR="007A5870" w:rsidRPr="00D44524" w:rsidRDefault="00814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620C60" w:rsidR="007A5870" w:rsidRPr="00D44524" w:rsidRDefault="00814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1D6E00" w:rsidR="007A5870" w:rsidRPr="00D44524" w:rsidRDefault="00814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1D2434" w:rsidR="007A5870" w:rsidRPr="00D44524" w:rsidRDefault="00814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4F18C9" w:rsidR="007A5870" w:rsidRPr="00D44524" w:rsidRDefault="00814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39ECEA" w:rsidR="007A5870" w:rsidRPr="00D44524" w:rsidRDefault="00814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BCC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6C3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817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11F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02A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76A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ED6EA5" w:rsidR="0021795A" w:rsidRPr="00EA69E9" w:rsidRDefault="008149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0FF841" w:rsidR="0021795A" w:rsidRPr="00D44524" w:rsidRDefault="00814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70A775" w:rsidR="0021795A" w:rsidRPr="00D44524" w:rsidRDefault="00814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255D35" w:rsidR="0021795A" w:rsidRPr="00D44524" w:rsidRDefault="00814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927DD4" w:rsidR="0021795A" w:rsidRPr="00D44524" w:rsidRDefault="00814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A6246A" w:rsidR="0021795A" w:rsidRPr="00D44524" w:rsidRDefault="00814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111699" w:rsidR="0021795A" w:rsidRPr="00D44524" w:rsidRDefault="00814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22D1BA" w:rsidR="0021795A" w:rsidRPr="00D44524" w:rsidRDefault="00814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24DDDF" w:rsidR="00DF25F7" w:rsidRPr="00EA69E9" w:rsidRDefault="008149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D51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757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F22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CFC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9CB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D10314" w:rsidR="00DF25F7" w:rsidRPr="00EA69E9" w:rsidRDefault="008149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49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499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2023-07-05T01:44:00.0000000Z</dcterms:modified>
</coreProperties>
</file>