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C934E" w:rsidR="00D930ED" w:rsidRPr="00EA69E9" w:rsidRDefault="00874C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4F9DD" w:rsidR="00D930ED" w:rsidRPr="00790574" w:rsidRDefault="00874C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5E72A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C0BBF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F72DA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3E0F9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B1C31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D6774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E48F5" w:rsidR="00B87ED3" w:rsidRPr="00FC7F6A" w:rsidRDefault="0087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26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82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C6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8B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28835" w:rsidR="00B87ED3" w:rsidRPr="00D44524" w:rsidRDefault="00874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F4B6A" w:rsidR="00B87ED3" w:rsidRPr="00D44524" w:rsidRDefault="00874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D7920" w:rsidR="00B87ED3" w:rsidRPr="00D44524" w:rsidRDefault="00874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AC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88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A4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58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03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CD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C9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CD236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CB5FA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DF9FC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19291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58468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13004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CC63B" w:rsidR="000B5588" w:rsidRPr="00D44524" w:rsidRDefault="0087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95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E2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BE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0B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53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BF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DB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F3ACA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6C441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D6EBB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F39C8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965CF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DD3A5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5278C" w:rsidR="00846B8B" w:rsidRPr="00D44524" w:rsidRDefault="0087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F0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3A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DC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88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36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D3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AE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85491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26F20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F6969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01A37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6A657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42E95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DF9EA" w:rsidR="007A5870" w:rsidRPr="00D44524" w:rsidRDefault="0087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10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E1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B8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2A8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81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BD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95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32AD8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60403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2D578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6DEF9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AA0C8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BB5B3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EB9BF" w:rsidR="0021795A" w:rsidRPr="00D44524" w:rsidRDefault="0087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2B0BE" w:rsidR="00DF25F7" w:rsidRPr="00EA69E9" w:rsidRDefault="00874C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BB76B" w:rsidR="00DF25F7" w:rsidRPr="00EA69E9" w:rsidRDefault="00874C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41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4C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6D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65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48A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C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CD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