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37EB8" w:rsidR="00D930ED" w:rsidRPr="00EA69E9" w:rsidRDefault="009061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A9E4B" w:rsidR="00D930ED" w:rsidRPr="00790574" w:rsidRDefault="009061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49296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CE75C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06FF2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65E28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B0B88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7147E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C654B" w:rsidR="00B87ED3" w:rsidRPr="00FC7F6A" w:rsidRDefault="0090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77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E7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1A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72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F088A" w:rsidR="00B87ED3" w:rsidRPr="00D44524" w:rsidRDefault="00906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AFAF8" w:rsidR="00B87ED3" w:rsidRPr="00D44524" w:rsidRDefault="00906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FF0C6E" w:rsidR="00B87ED3" w:rsidRPr="00D44524" w:rsidRDefault="00906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02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F1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73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3E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76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AB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CA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2AE65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D6D7B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702C3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2EE5F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CC0E3A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E2C65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16C94" w:rsidR="000B5588" w:rsidRPr="00D44524" w:rsidRDefault="0090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91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D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1A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FB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A8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9F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F5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29C25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9532D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B7458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8003F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BDA4B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4BDCA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B8552" w:rsidR="00846B8B" w:rsidRPr="00D44524" w:rsidRDefault="0090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D1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8B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B0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E2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26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19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69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EC0D8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2178B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6BC84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A64DA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97BC5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E10B4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2BD55" w:rsidR="007A5870" w:rsidRPr="00D44524" w:rsidRDefault="0090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90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E0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B0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BB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E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3D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64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A2B2A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2351F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7DDE1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DC793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3750D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F58FE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ABFFB" w:rsidR="0021795A" w:rsidRPr="00D44524" w:rsidRDefault="0090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1430F" w:rsidR="00DF25F7" w:rsidRPr="00EA69E9" w:rsidRDefault="009061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3149B" w:rsidR="00DF25F7" w:rsidRPr="00EA69E9" w:rsidRDefault="009061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7C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D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E5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5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3B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1A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2023-07-05T02:07:00.0000000Z</dcterms:modified>
</coreProperties>
</file>