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E37EB8" w:rsidR="00D930ED" w:rsidRPr="00EA69E9" w:rsidRDefault="00906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A9E4B" w:rsidR="00D930ED" w:rsidRPr="00790574" w:rsidRDefault="00906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49296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6CE75C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06FF2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65E28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2B0B88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7147E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C654B" w:rsidR="00B87ED3" w:rsidRPr="00FC7F6A" w:rsidRDefault="0090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77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E7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1A5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72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F088A" w:rsidR="00B87ED3" w:rsidRPr="00D44524" w:rsidRDefault="00906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AFAF8" w:rsidR="00B87ED3" w:rsidRPr="00D44524" w:rsidRDefault="00906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F0C6E" w:rsidR="00B87ED3" w:rsidRPr="00D44524" w:rsidRDefault="00906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02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F1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73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3E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76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AB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8CA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2AE65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8D6D7B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702C3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2EE5F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CC0E3A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E2C65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16C94" w:rsidR="000B5588" w:rsidRPr="00D44524" w:rsidRDefault="0090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91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DC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1A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DFB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A8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79F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F5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29C25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9532D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B7458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8003F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BDA4B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4BDCA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B8552" w:rsidR="00846B8B" w:rsidRPr="00D44524" w:rsidRDefault="0090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0D1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8B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B0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E2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D26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19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969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EC0D8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2178B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6BC84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1A64DA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97BC5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EE10B4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2BD55" w:rsidR="007A5870" w:rsidRPr="00D44524" w:rsidRDefault="0090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90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E0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B0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BB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E1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3D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64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A2B2A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2351F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7DDE1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0DC793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3750D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F58FE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ABFFB" w:rsidR="0021795A" w:rsidRPr="00D44524" w:rsidRDefault="0090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1430F" w:rsidR="00DF25F7" w:rsidRPr="00EA69E9" w:rsidRDefault="009061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03149B" w:rsidR="00DF25F7" w:rsidRPr="00EA69E9" w:rsidRDefault="009061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7C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DF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CE5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5D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93B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1A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2023-07-05T02:07:00.0000000Z</dcterms:modified>
</coreProperties>
</file>