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59393" w:rsidR="00D930ED" w:rsidRPr="00EA69E9" w:rsidRDefault="001F7B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1320A" w:rsidR="00D930ED" w:rsidRPr="00790574" w:rsidRDefault="001F7B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312B7" w:rsidR="00B87ED3" w:rsidRPr="00FC7F6A" w:rsidRDefault="001F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F20CA" w:rsidR="00B87ED3" w:rsidRPr="00FC7F6A" w:rsidRDefault="001F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FDC4B" w:rsidR="00B87ED3" w:rsidRPr="00FC7F6A" w:rsidRDefault="001F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8D014" w:rsidR="00B87ED3" w:rsidRPr="00FC7F6A" w:rsidRDefault="001F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5100C" w:rsidR="00B87ED3" w:rsidRPr="00FC7F6A" w:rsidRDefault="001F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E9035" w:rsidR="00B87ED3" w:rsidRPr="00FC7F6A" w:rsidRDefault="001F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DC441" w:rsidR="00B87ED3" w:rsidRPr="00FC7F6A" w:rsidRDefault="001F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296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92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3B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C4F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8C3B4B" w:rsidR="00B87ED3" w:rsidRPr="00D44524" w:rsidRDefault="001F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D7752" w:rsidR="00B87ED3" w:rsidRPr="00D44524" w:rsidRDefault="001F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F2276" w:rsidR="00B87ED3" w:rsidRPr="00D44524" w:rsidRDefault="001F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DFB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451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D02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B8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BA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76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9E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A45AC" w:rsidR="000B5588" w:rsidRPr="00D44524" w:rsidRDefault="001F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827F8" w:rsidR="000B5588" w:rsidRPr="00D44524" w:rsidRDefault="001F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D6EA1" w:rsidR="000B5588" w:rsidRPr="00D44524" w:rsidRDefault="001F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5BF64" w:rsidR="000B5588" w:rsidRPr="00D44524" w:rsidRDefault="001F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68061" w:rsidR="000B5588" w:rsidRPr="00D44524" w:rsidRDefault="001F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287FC0" w:rsidR="000B5588" w:rsidRPr="00D44524" w:rsidRDefault="001F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24851" w:rsidR="000B5588" w:rsidRPr="00D44524" w:rsidRDefault="001F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FD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01F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79D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1C6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37C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B9B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D3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22CDAF" w:rsidR="00846B8B" w:rsidRPr="00D44524" w:rsidRDefault="001F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8AA1D" w:rsidR="00846B8B" w:rsidRPr="00D44524" w:rsidRDefault="001F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EE333" w:rsidR="00846B8B" w:rsidRPr="00D44524" w:rsidRDefault="001F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CF807" w:rsidR="00846B8B" w:rsidRPr="00D44524" w:rsidRDefault="001F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93B48E" w:rsidR="00846B8B" w:rsidRPr="00D44524" w:rsidRDefault="001F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12937" w:rsidR="00846B8B" w:rsidRPr="00D44524" w:rsidRDefault="001F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E3E24" w:rsidR="00846B8B" w:rsidRPr="00D44524" w:rsidRDefault="001F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97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431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ED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3D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26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71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A2D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76AA9" w:rsidR="007A5870" w:rsidRPr="00D44524" w:rsidRDefault="001F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18D42" w:rsidR="007A5870" w:rsidRPr="00D44524" w:rsidRDefault="001F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49F81C" w:rsidR="007A5870" w:rsidRPr="00D44524" w:rsidRDefault="001F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4B8C3" w:rsidR="007A5870" w:rsidRPr="00D44524" w:rsidRDefault="001F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8FAFF" w:rsidR="007A5870" w:rsidRPr="00D44524" w:rsidRDefault="001F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A171C" w:rsidR="007A5870" w:rsidRPr="00D44524" w:rsidRDefault="001F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55871" w:rsidR="007A5870" w:rsidRPr="00D44524" w:rsidRDefault="001F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3A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651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02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0F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C1D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B56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EE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A506B2" w:rsidR="0021795A" w:rsidRPr="00D44524" w:rsidRDefault="001F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4A177" w:rsidR="0021795A" w:rsidRPr="00D44524" w:rsidRDefault="001F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DD46EE" w:rsidR="0021795A" w:rsidRPr="00D44524" w:rsidRDefault="001F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F0D0D" w:rsidR="0021795A" w:rsidRPr="00D44524" w:rsidRDefault="001F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ADA5EC" w:rsidR="0021795A" w:rsidRPr="00D44524" w:rsidRDefault="001F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BC83C4" w:rsidR="0021795A" w:rsidRPr="00D44524" w:rsidRDefault="001F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284E2" w:rsidR="0021795A" w:rsidRPr="00D44524" w:rsidRDefault="001F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A99936" w:rsidR="00DF25F7" w:rsidRPr="00EA69E9" w:rsidRDefault="001F7B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9E8599" w:rsidR="00DF25F7" w:rsidRPr="00EA69E9" w:rsidRDefault="001F7B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F6F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49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30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17F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0C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B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B8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2023-07-05T02:15:00.0000000Z</dcterms:modified>
</coreProperties>
</file>