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3D39A" w:rsidR="00D930ED" w:rsidRPr="00EA69E9" w:rsidRDefault="00DC5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44105" w:rsidR="00D930ED" w:rsidRPr="00790574" w:rsidRDefault="00DC5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3F0D0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6919C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82648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B9AC97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84915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14B6EC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C61E8" w:rsidR="00B87ED3" w:rsidRPr="00FC7F6A" w:rsidRDefault="00DC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F3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4A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52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BD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7D7C8" w:rsidR="00B87ED3" w:rsidRPr="00D44524" w:rsidRDefault="00DC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5FD0E" w:rsidR="00B87ED3" w:rsidRPr="00D44524" w:rsidRDefault="00DC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70458" w:rsidR="00B87ED3" w:rsidRPr="00D44524" w:rsidRDefault="00DC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6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58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86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D1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DC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9F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E6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DC94B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AB413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11499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A0C6A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3CD6E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57CB5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92387" w:rsidR="000B5588" w:rsidRPr="00D44524" w:rsidRDefault="00DC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01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AE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FE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B4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CC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DD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4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A29E9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A3F22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9F3CC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24874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499C7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A02CB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DD3AE" w:rsidR="00846B8B" w:rsidRPr="00D44524" w:rsidRDefault="00DC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68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4F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AB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23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C7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9E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E8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7B343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B28E0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78B75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008F8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438AD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89E7C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67C3C" w:rsidR="007A5870" w:rsidRPr="00D44524" w:rsidRDefault="00DC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4D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BE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E0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4F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EF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4B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8C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BEB80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2D3BA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B76AF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6CF7A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AD7F5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0DA45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6440A" w:rsidR="0021795A" w:rsidRPr="00D44524" w:rsidRDefault="00DC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5866C" w:rsidR="00DF25F7" w:rsidRPr="00EA69E9" w:rsidRDefault="00DC51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DE2F4" w:rsidR="00DF25F7" w:rsidRPr="00EA69E9" w:rsidRDefault="00DC51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4E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23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B9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2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D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1F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