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D0E4C3" w:rsidR="00D930ED" w:rsidRPr="00EA69E9" w:rsidRDefault="005934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ED45B4" w:rsidR="00D930ED" w:rsidRPr="00790574" w:rsidRDefault="005934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D0403" w:rsidR="00B87ED3" w:rsidRPr="00FC7F6A" w:rsidRDefault="0059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8FB451" w:rsidR="00B87ED3" w:rsidRPr="00FC7F6A" w:rsidRDefault="0059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E43A34" w:rsidR="00B87ED3" w:rsidRPr="00FC7F6A" w:rsidRDefault="0059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DCA0A" w:rsidR="00B87ED3" w:rsidRPr="00FC7F6A" w:rsidRDefault="0059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76536" w:rsidR="00B87ED3" w:rsidRPr="00FC7F6A" w:rsidRDefault="0059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828FB" w:rsidR="00B87ED3" w:rsidRPr="00FC7F6A" w:rsidRDefault="0059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98FC9" w:rsidR="00B87ED3" w:rsidRPr="00FC7F6A" w:rsidRDefault="0059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97D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0B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DF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27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6B55E" w:rsidR="00B87ED3" w:rsidRPr="00D44524" w:rsidRDefault="0059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693844" w:rsidR="00B87ED3" w:rsidRPr="00D44524" w:rsidRDefault="0059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15C600" w:rsidR="00B87ED3" w:rsidRPr="00D44524" w:rsidRDefault="0059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6C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49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98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B94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21220" w:rsidR="000B5588" w:rsidRPr="00EA69E9" w:rsidRDefault="005934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06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59C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C8DEC" w:rsidR="000B5588" w:rsidRPr="00D44524" w:rsidRDefault="0059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A6967" w:rsidR="000B5588" w:rsidRPr="00D44524" w:rsidRDefault="0059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1964A" w:rsidR="000B5588" w:rsidRPr="00D44524" w:rsidRDefault="0059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D87F4" w:rsidR="000B5588" w:rsidRPr="00D44524" w:rsidRDefault="0059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112081" w:rsidR="000B5588" w:rsidRPr="00D44524" w:rsidRDefault="0059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7E973" w:rsidR="000B5588" w:rsidRPr="00D44524" w:rsidRDefault="0059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1AE85" w:rsidR="000B5588" w:rsidRPr="00D44524" w:rsidRDefault="0059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D5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A8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0F4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56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18A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B3B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F10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774BA" w:rsidR="00846B8B" w:rsidRPr="00D44524" w:rsidRDefault="0059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D8E7C" w:rsidR="00846B8B" w:rsidRPr="00D44524" w:rsidRDefault="0059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6BED3" w:rsidR="00846B8B" w:rsidRPr="00D44524" w:rsidRDefault="0059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C49E51" w:rsidR="00846B8B" w:rsidRPr="00D44524" w:rsidRDefault="0059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0F95D" w:rsidR="00846B8B" w:rsidRPr="00D44524" w:rsidRDefault="0059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B5BEE" w:rsidR="00846B8B" w:rsidRPr="00D44524" w:rsidRDefault="0059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3F18C" w:rsidR="00846B8B" w:rsidRPr="00D44524" w:rsidRDefault="0059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65F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FE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3A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FA7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EB5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029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864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81525E" w:rsidR="007A5870" w:rsidRPr="00D44524" w:rsidRDefault="0059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01432" w:rsidR="007A5870" w:rsidRPr="00D44524" w:rsidRDefault="0059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8472F5" w:rsidR="007A5870" w:rsidRPr="00D44524" w:rsidRDefault="0059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CA2C0" w:rsidR="007A5870" w:rsidRPr="00D44524" w:rsidRDefault="0059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9AE52" w:rsidR="007A5870" w:rsidRPr="00D44524" w:rsidRDefault="0059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7B5740" w:rsidR="007A5870" w:rsidRPr="00D44524" w:rsidRDefault="0059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F1367A" w:rsidR="007A5870" w:rsidRPr="00D44524" w:rsidRDefault="0059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41B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38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B0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C9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15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CF2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3E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0634C8" w:rsidR="0021795A" w:rsidRPr="00D44524" w:rsidRDefault="0059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5760CE" w:rsidR="0021795A" w:rsidRPr="00D44524" w:rsidRDefault="0059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56E376" w:rsidR="0021795A" w:rsidRPr="00D44524" w:rsidRDefault="0059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F3E2C1" w:rsidR="0021795A" w:rsidRPr="00D44524" w:rsidRDefault="0059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6F913" w:rsidR="0021795A" w:rsidRPr="00D44524" w:rsidRDefault="0059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D1DB4B" w:rsidR="0021795A" w:rsidRPr="00D44524" w:rsidRDefault="0059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F3A58" w:rsidR="0021795A" w:rsidRPr="00D44524" w:rsidRDefault="0059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7E880D" w:rsidR="00DF25F7" w:rsidRPr="00EA69E9" w:rsidRDefault="005934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298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0E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4F0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E3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D69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BE1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4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1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2023-07-05T02:23:00.0000000Z</dcterms:modified>
</coreProperties>
</file>