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FE5998" w:rsidR="00D930ED" w:rsidRPr="00EA69E9" w:rsidRDefault="00D21A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2C6BDE" w:rsidR="00D930ED" w:rsidRPr="00790574" w:rsidRDefault="00D21A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68F32" w:rsidR="00B87ED3" w:rsidRPr="00FC7F6A" w:rsidRDefault="00D21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80F9B" w:rsidR="00B87ED3" w:rsidRPr="00FC7F6A" w:rsidRDefault="00D21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E6F42B" w:rsidR="00B87ED3" w:rsidRPr="00FC7F6A" w:rsidRDefault="00D21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34E299" w:rsidR="00B87ED3" w:rsidRPr="00FC7F6A" w:rsidRDefault="00D21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8A2378" w:rsidR="00B87ED3" w:rsidRPr="00FC7F6A" w:rsidRDefault="00D21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F989FF" w:rsidR="00B87ED3" w:rsidRPr="00FC7F6A" w:rsidRDefault="00D21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3B905" w:rsidR="00B87ED3" w:rsidRPr="00FC7F6A" w:rsidRDefault="00D21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330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489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AC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EA7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5D11CB" w:rsidR="00B87ED3" w:rsidRPr="00D44524" w:rsidRDefault="00D21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E3955" w:rsidR="00B87ED3" w:rsidRPr="00D44524" w:rsidRDefault="00D21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2B54D2" w:rsidR="00B87ED3" w:rsidRPr="00D44524" w:rsidRDefault="00D21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725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B7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2B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17A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807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6A6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61F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543A47" w:rsidR="000B5588" w:rsidRPr="00D44524" w:rsidRDefault="00D21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F537A9" w:rsidR="000B5588" w:rsidRPr="00D44524" w:rsidRDefault="00D21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FAAE87" w:rsidR="000B5588" w:rsidRPr="00D44524" w:rsidRDefault="00D21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1E4749" w:rsidR="000B5588" w:rsidRPr="00D44524" w:rsidRDefault="00D21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07D1FA" w:rsidR="000B5588" w:rsidRPr="00D44524" w:rsidRDefault="00D21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166D6A" w:rsidR="000B5588" w:rsidRPr="00D44524" w:rsidRDefault="00D21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353A53" w:rsidR="000B5588" w:rsidRPr="00D44524" w:rsidRDefault="00D21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4C9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653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064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A19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D11625" w:rsidR="00846B8B" w:rsidRPr="00EA69E9" w:rsidRDefault="00D21A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04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0B5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58C25" w:rsidR="00846B8B" w:rsidRPr="00D44524" w:rsidRDefault="00D21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AFDB95" w:rsidR="00846B8B" w:rsidRPr="00D44524" w:rsidRDefault="00D21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C986C" w:rsidR="00846B8B" w:rsidRPr="00D44524" w:rsidRDefault="00D21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4E56E3" w:rsidR="00846B8B" w:rsidRPr="00D44524" w:rsidRDefault="00D21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78AFDE" w:rsidR="00846B8B" w:rsidRPr="00D44524" w:rsidRDefault="00D21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48B6D0" w:rsidR="00846B8B" w:rsidRPr="00D44524" w:rsidRDefault="00D21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753B0B" w:rsidR="00846B8B" w:rsidRPr="00D44524" w:rsidRDefault="00D21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DE5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87E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604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682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FFC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9A1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66C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1C3F51" w:rsidR="007A5870" w:rsidRPr="00D44524" w:rsidRDefault="00D21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54D1A2" w:rsidR="007A5870" w:rsidRPr="00D44524" w:rsidRDefault="00D21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1B55B2" w:rsidR="007A5870" w:rsidRPr="00D44524" w:rsidRDefault="00D21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443A8B" w:rsidR="007A5870" w:rsidRPr="00D44524" w:rsidRDefault="00D21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27F5E" w:rsidR="007A5870" w:rsidRPr="00D44524" w:rsidRDefault="00D21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2768A" w:rsidR="007A5870" w:rsidRPr="00D44524" w:rsidRDefault="00D21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F4245E" w:rsidR="007A5870" w:rsidRPr="00D44524" w:rsidRDefault="00D21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B5D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FB2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B33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86A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CD0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1A7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241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70C66" w:rsidR="0021795A" w:rsidRPr="00D44524" w:rsidRDefault="00D21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230220" w:rsidR="0021795A" w:rsidRPr="00D44524" w:rsidRDefault="00D21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434C5A" w:rsidR="0021795A" w:rsidRPr="00D44524" w:rsidRDefault="00D21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1B7358" w:rsidR="0021795A" w:rsidRPr="00D44524" w:rsidRDefault="00D21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10FFC3" w:rsidR="0021795A" w:rsidRPr="00D44524" w:rsidRDefault="00D21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09EE40" w:rsidR="0021795A" w:rsidRPr="00D44524" w:rsidRDefault="00D21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02A8A2" w:rsidR="0021795A" w:rsidRPr="00D44524" w:rsidRDefault="00D21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46FEC2" w:rsidR="00DF25F7" w:rsidRPr="00EA69E9" w:rsidRDefault="00D21A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158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D4F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24D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30C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05E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1E439" w:rsidR="00DF25F7" w:rsidRPr="00EA69E9" w:rsidRDefault="00D21A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1A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1A0D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2023-07-05T02:37:00.0000000Z</dcterms:modified>
</coreProperties>
</file>