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396FF" w:rsidR="00D930ED" w:rsidRPr="00EA69E9" w:rsidRDefault="00F82F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E80B5" w:rsidR="00D930ED" w:rsidRPr="00790574" w:rsidRDefault="00F82F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B52004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C6F15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0BA71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560CA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7579F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EA80F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36F53" w:rsidR="00B87ED3" w:rsidRPr="00FC7F6A" w:rsidRDefault="00F82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C4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09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20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F6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E3DB84" w:rsidR="00B87ED3" w:rsidRPr="00D44524" w:rsidRDefault="00F82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E3DAF" w:rsidR="00B87ED3" w:rsidRPr="00D44524" w:rsidRDefault="00F82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8FCD3E" w:rsidR="00B87ED3" w:rsidRPr="00D44524" w:rsidRDefault="00F82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9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01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3C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640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91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13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18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247289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70298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41EC3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D4710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FB9D0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C65EC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B8A1A" w:rsidR="000B5588" w:rsidRPr="00D44524" w:rsidRDefault="00F82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AC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B3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CE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BD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84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ED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DB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A4543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43FBEE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59763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A43F2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05CF8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5D34F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0A0FF" w:rsidR="00846B8B" w:rsidRPr="00D44524" w:rsidRDefault="00F82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FF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48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D6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D7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B8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383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D2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33B84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ACE81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F9567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49FAD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3CB9D9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15EE1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D62B4" w:rsidR="007A5870" w:rsidRPr="00D44524" w:rsidRDefault="00F82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F0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010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38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E7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2B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19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07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A0B5E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3248C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4A97E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EE17D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8053B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06379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A5328" w:rsidR="0021795A" w:rsidRPr="00D44524" w:rsidRDefault="00F82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A79F4F" w:rsidR="00DF25F7" w:rsidRPr="00EA69E9" w:rsidRDefault="00F82F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E0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72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4D4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3D6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4F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52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FF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