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B4C13" w:rsidR="00D930ED" w:rsidRPr="00EA69E9" w:rsidRDefault="00945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0B8D3" w:rsidR="00D930ED" w:rsidRPr="00790574" w:rsidRDefault="00945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5E4FA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1CA53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2CE32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974F6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1C1C5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DECBA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DF3EB" w:rsidR="00B87ED3" w:rsidRPr="00FC7F6A" w:rsidRDefault="0094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F6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BB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24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C4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AE969" w:rsidR="00B87ED3" w:rsidRPr="00D44524" w:rsidRDefault="0094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F3DD2" w:rsidR="00B87ED3" w:rsidRPr="00D44524" w:rsidRDefault="0094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3D349" w:rsidR="00B87ED3" w:rsidRPr="00D44524" w:rsidRDefault="0094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92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4D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7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C3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90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37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D7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78B8F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4C5B5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12C47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C203C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3C3D2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1ADE4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DFFBC" w:rsidR="000B5588" w:rsidRPr="00D44524" w:rsidRDefault="0094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1E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319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C4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D7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C0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90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8A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BF632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322B8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18E6E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AC08F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5D11B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4B15B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FC5A5" w:rsidR="00846B8B" w:rsidRPr="00D44524" w:rsidRDefault="0094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0A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7B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1E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1A0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3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4D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8DF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11AB3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D9242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9DED0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1A003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5D202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29748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64C09" w:rsidR="007A5870" w:rsidRPr="00D44524" w:rsidRDefault="0094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A0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0A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5C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45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69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25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FE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00668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8B8AF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AAAE6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6581F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294ED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1AA77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77190" w:rsidR="0021795A" w:rsidRPr="00D44524" w:rsidRDefault="0094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2A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1F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B2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F7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81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57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C8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04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2023-07-05T02:41:00.0000000Z</dcterms:modified>
</coreProperties>
</file>