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63AA6" w:rsidR="00D930ED" w:rsidRPr="00EA69E9" w:rsidRDefault="00096A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DC03B" w:rsidR="00D930ED" w:rsidRPr="00790574" w:rsidRDefault="00096A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7B205" w:rsidR="00B87ED3" w:rsidRPr="00FC7F6A" w:rsidRDefault="00096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87471C" w:rsidR="00B87ED3" w:rsidRPr="00FC7F6A" w:rsidRDefault="00096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B206C" w:rsidR="00B87ED3" w:rsidRPr="00FC7F6A" w:rsidRDefault="00096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32159" w:rsidR="00B87ED3" w:rsidRPr="00FC7F6A" w:rsidRDefault="00096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4D365" w:rsidR="00B87ED3" w:rsidRPr="00FC7F6A" w:rsidRDefault="00096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C9190" w:rsidR="00B87ED3" w:rsidRPr="00FC7F6A" w:rsidRDefault="00096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875BC" w:rsidR="00B87ED3" w:rsidRPr="00FC7F6A" w:rsidRDefault="00096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45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B6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24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0A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5A430" w:rsidR="00B87ED3" w:rsidRPr="00D44524" w:rsidRDefault="00096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E40ED0" w:rsidR="00B87ED3" w:rsidRPr="00D44524" w:rsidRDefault="00096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4D5F98" w:rsidR="00B87ED3" w:rsidRPr="00D44524" w:rsidRDefault="00096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D30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08A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37E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473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189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193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595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3565C" w:rsidR="000B5588" w:rsidRPr="00D44524" w:rsidRDefault="00096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3F680" w:rsidR="000B5588" w:rsidRPr="00D44524" w:rsidRDefault="00096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4C649" w:rsidR="000B5588" w:rsidRPr="00D44524" w:rsidRDefault="00096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43C07E" w:rsidR="000B5588" w:rsidRPr="00D44524" w:rsidRDefault="00096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57F60" w:rsidR="000B5588" w:rsidRPr="00D44524" w:rsidRDefault="00096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8C9FC" w:rsidR="000B5588" w:rsidRPr="00D44524" w:rsidRDefault="00096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847BC" w:rsidR="000B5588" w:rsidRPr="00D44524" w:rsidRDefault="00096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64C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545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7C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C4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44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99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4D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598805" w:rsidR="00846B8B" w:rsidRPr="00D44524" w:rsidRDefault="00096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DE302" w:rsidR="00846B8B" w:rsidRPr="00D44524" w:rsidRDefault="00096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1C9D5" w:rsidR="00846B8B" w:rsidRPr="00D44524" w:rsidRDefault="00096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20B6B" w:rsidR="00846B8B" w:rsidRPr="00D44524" w:rsidRDefault="00096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1B0A2" w:rsidR="00846B8B" w:rsidRPr="00D44524" w:rsidRDefault="00096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746E7" w:rsidR="00846B8B" w:rsidRPr="00D44524" w:rsidRDefault="00096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5598D" w:rsidR="00846B8B" w:rsidRPr="00D44524" w:rsidRDefault="00096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3E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8A8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8C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D0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820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80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94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F568C" w:rsidR="007A5870" w:rsidRPr="00D44524" w:rsidRDefault="00096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FFD6E6" w:rsidR="007A5870" w:rsidRPr="00D44524" w:rsidRDefault="00096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D45A2" w:rsidR="007A5870" w:rsidRPr="00D44524" w:rsidRDefault="00096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6F951" w:rsidR="007A5870" w:rsidRPr="00D44524" w:rsidRDefault="00096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1249E" w:rsidR="007A5870" w:rsidRPr="00D44524" w:rsidRDefault="00096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B269AE" w:rsidR="007A5870" w:rsidRPr="00D44524" w:rsidRDefault="00096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3D0FD" w:rsidR="007A5870" w:rsidRPr="00D44524" w:rsidRDefault="00096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87E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40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650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74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6A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CF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57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08C33" w:rsidR="0021795A" w:rsidRPr="00D44524" w:rsidRDefault="00096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771EE" w:rsidR="0021795A" w:rsidRPr="00D44524" w:rsidRDefault="00096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7AAD8" w:rsidR="0021795A" w:rsidRPr="00D44524" w:rsidRDefault="00096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8FF4B" w:rsidR="0021795A" w:rsidRPr="00D44524" w:rsidRDefault="00096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5DE1C" w:rsidR="0021795A" w:rsidRPr="00D44524" w:rsidRDefault="00096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7D2FF" w:rsidR="0021795A" w:rsidRPr="00D44524" w:rsidRDefault="00096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88FA06" w:rsidR="0021795A" w:rsidRPr="00D44524" w:rsidRDefault="00096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6599E" w:rsidR="00DF25F7" w:rsidRPr="00EA69E9" w:rsidRDefault="00096A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AB9BC" w:rsidR="00DF25F7" w:rsidRPr="00EA69E9" w:rsidRDefault="00096A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1D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69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A6E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A67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C7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A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A8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2023-07-05T03:32:00.0000000Z</dcterms:modified>
</coreProperties>
</file>