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69D86" w:rsidR="00D930ED" w:rsidRPr="00EA69E9" w:rsidRDefault="00BA20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27BDB" w:rsidR="00D930ED" w:rsidRPr="00790574" w:rsidRDefault="00BA20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32E34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DE8E7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E482E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008D8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C463F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C364F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2629F" w:rsidR="00B87ED3" w:rsidRPr="00FC7F6A" w:rsidRDefault="00BA2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63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2F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96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AD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66B6D" w:rsidR="00B87ED3" w:rsidRPr="00D44524" w:rsidRDefault="00BA2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AC4EF" w:rsidR="00B87ED3" w:rsidRPr="00D44524" w:rsidRDefault="00BA2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087E7" w:rsidR="00B87ED3" w:rsidRPr="00D44524" w:rsidRDefault="00BA2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2C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FF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02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D0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3F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20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A6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9C06E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8931A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537FA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DC7DA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0FC41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52377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B06A9" w:rsidR="000B5588" w:rsidRPr="00D44524" w:rsidRDefault="00BA2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780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00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122AA" w:rsidR="00846B8B" w:rsidRPr="00EA69E9" w:rsidRDefault="00BA20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8A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E59A0" w:rsidR="00846B8B" w:rsidRPr="00EA69E9" w:rsidRDefault="00BA20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E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B5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B6038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5C833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25406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40FA3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25BF4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724E3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72A31" w:rsidR="00846B8B" w:rsidRPr="00D44524" w:rsidRDefault="00BA2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71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DE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E5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8B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E9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F0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A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BDFE5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71472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08345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255C4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2DC35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00E13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53858" w:rsidR="007A5870" w:rsidRPr="00D44524" w:rsidRDefault="00BA2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93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82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8A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11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6D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89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6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BA7EB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981E9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99FD2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BA2AF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273A8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075BA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EC218" w:rsidR="0021795A" w:rsidRPr="00D44524" w:rsidRDefault="00BA2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A1835" w:rsidR="00DF25F7" w:rsidRPr="00EA69E9" w:rsidRDefault="00BA20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98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4E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CD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BC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13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90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0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05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2023-07-05T04:10:00.0000000Z</dcterms:modified>
</coreProperties>
</file>