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CB02D" w:rsidR="00D930ED" w:rsidRPr="00EA69E9" w:rsidRDefault="00CF45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E6166" w:rsidR="00D930ED" w:rsidRPr="00790574" w:rsidRDefault="00CF45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E81E0" w:rsidR="00B87ED3" w:rsidRPr="00FC7F6A" w:rsidRDefault="00CF4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F0099" w:rsidR="00B87ED3" w:rsidRPr="00FC7F6A" w:rsidRDefault="00CF4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0AA0F" w:rsidR="00B87ED3" w:rsidRPr="00FC7F6A" w:rsidRDefault="00CF4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DE564" w:rsidR="00B87ED3" w:rsidRPr="00FC7F6A" w:rsidRDefault="00CF4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3CE80" w:rsidR="00B87ED3" w:rsidRPr="00FC7F6A" w:rsidRDefault="00CF4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42D4E" w:rsidR="00B87ED3" w:rsidRPr="00FC7F6A" w:rsidRDefault="00CF4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A6870" w:rsidR="00B87ED3" w:rsidRPr="00FC7F6A" w:rsidRDefault="00CF45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B6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D2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54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0B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684EB" w:rsidR="00B87ED3" w:rsidRPr="00D44524" w:rsidRDefault="00CF4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8BD9A" w:rsidR="00B87ED3" w:rsidRPr="00D44524" w:rsidRDefault="00CF4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4614A" w:rsidR="00B87ED3" w:rsidRPr="00D44524" w:rsidRDefault="00CF45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34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4F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8B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5B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60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EA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53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25D0D" w:rsidR="000B5588" w:rsidRPr="00D44524" w:rsidRDefault="00CF4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0D6A8" w:rsidR="000B5588" w:rsidRPr="00D44524" w:rsidRDefault="00CF4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78BF65" w:rsidR="000B5588" w:rsidRPr="00D44524" w:rsidRDefault="00CF4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8179A" w:rsidR="000B5588" w:rsidRPr="00D44524" w:rsidRDefault="00CF4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0F430" w:rsidR="000B5588" w:rsidRPr="00D44524" w:rsidRDefault="00CF4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C8D5C" w:rsidR="000B5588" w:rsidRPr="00D44524" w:rsidRDefault="00CF4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60145" w:rsidR="000B5588" w:rsidRPr="00D44524" w:rsidRDefault="00CF45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8A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7D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37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E4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949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7F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B9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18254" w:rsidR="00846B8B" w:rsidRPr="00D44524" w:rsidRDefault="00CF4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2ABC6" w:rsidR="00846B8B" w:rsidRPr="00D44524" w:rsidRDefault="00CF4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6CFB3" w:rsidR="00846B8B" w:rsidRPr="00D44524" w:rsidRDefault="00CF4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BCAD5" w:rsidR="00846B8B" w:rsidRPr="00D44524" w:rsidRDefault="00CF4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14F11" w:rsidR="00846B8B" w:rsidRPr="00D44524" w:rsidRDefault="00CF4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6C461" w:rsidR="00846B8B" w:rsidRPr="00D44524" w:rsidRDefault="00CF4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C12757" w:rsidR="00846B8B" w:rsidRPr="00D44524" w:rsidRDefault="00CF45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1C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4B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AD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10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32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8B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F1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AB018" w:rsidR="007A5870" w:rsidRPr="00D44524" w:rsidRDefault="00CF4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8FD9C" w:rsidR="007A5870" w:rsidRPr="00D44524" w:rsidRDefault="00CF4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6E100" w:rsidR="007A5870" w:rsidRPr="00D44524" w:rsidRDefault="00CF4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10259" w:rsidR="007A5870" w:rsidRPr="00D44524" w:rsidRDefault="00CF4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AD2BE" w:rsidR="007A5870" w:rsidRPr="00D44524" w:rsidRDefault="00CF4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3D4E9" w:rsidR="007A5870" w:rsidRPr="00D44524" w:rsidRDefault="00CF4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D30C4" w:rsidR="007A5870" w:rsidRPr="00D44524" w:rsidRDefault="00CF45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24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5E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28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13F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839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BC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4B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0B11F" w:rsidR="0021795A" w:rsidRPr="00D44524" w:rsidRDefault="00CF4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7D5C74" w:rsidR="0021795A" w:rsidRPr="00D44524" w:rsidRDefault="00CF4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F438B" w:rsidR="0021795A" w:rsidRPr="00D44524" w:rsidRDefault="00CF4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AD063" w:rsidR="0021795A" w:rsidRPr="00D44524" w:rsidRDefault="00CF4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0DF96" w:rsidR="0021795A" w:rsidRPr="00D44524" w:rsidRDefault="00CF4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75654" w:rsidR="0021795A" w:rsidRPr="00D44524" w:rsidRDefault="00CF4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D59DDE" w:rsidR="0021795A" w:rsidRPr="00D44524" w:rsidRDefault="00CF45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7E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08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EF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95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E4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7A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61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5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57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