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AFC73" w:rsidR="00D930ED" w:rsidRPr="00EA69E9" w:rsidRDefault="006C43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E5EBF" w:rsidR="00D930ED" w:rsidRPr="00790574" w:rsidRDefault="006C43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09DB2" w:rsidR="00B87ED3" w:rsidRPr="00FC7F6A" w:rsidRDefault="006C4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B5EF7" w:rsidR="00B87ED3" w:rsidRPr="00FC7F6A" w:rsidRDefault="006C4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0A89B" w:rsidR="00B87ED3" w:rsidRPr="00FC7F6A" w:rsidRDefault="006C4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0915D" w:rsidR="00B87ED3" w:rsidRPr="00FC7F6A" w:rsidRDefault="006C4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86339" w:rsidR="00B87ED3" w:rsidRPr="00FC7F6A" w:rsidRDefault="006C4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A72B2" w:rsidR="00B87ED3" w:rsidRPr="00FC7F6A" w:rsidRDefault="006C4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C3CAB" w:rsidR="00B87ED3" w:rsidRPr="00FC7F6A" w:rsidRDefault="006C4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5B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8C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FA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A0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8E1BF" w:rsidR="00B87ED3" w:rsidRPr="00D44524" w:rsidRDefault="006C4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28F70" w:rsidR="00B87ED3" w:rsidRPr="00D44524" w:rsidRDefault="006C4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D02E8" w:rsidR="00B87ED3" w:rsidRPr="00D44524" w:rsidRDefault="006C4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80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1A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0B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9D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94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5A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55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AAF53" w:rsidR="000B5588" w:rsidRPr="00D44524" w:rsidRDefault="006C4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1C4CF" w:rsidR="000B5588" w:rsidRPr="00D44524" w:rsidRDefault="006C4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4E530" w:rsidR="000B5588" w:rsidRPr="00D44524" w:rsidRDefault="006C4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ED8D7" w:rsidR="000B5588" w:rsidRPr="00D44524" w:rsidRDefault="006C4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91BFD" w:rsidR="000B5588" w:rsidRPr="00D44524" w:rsidRDefault="006C4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C1F23" w:rsidR="000B5588" w:rsidRPr="00D44524" w:rsidRDefault="006C4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BBCFD2" w:rsidR="000B5588" w:rsidRPr="00D44524" w:rsidRDefault="006C4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4E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81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4C3EF" w:rsidR="00846B8B" w:rsidRPr="00EA69E9" w:rsidRDefault="006C43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18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3A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36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09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80802" w:rsidR="00846B8B" w:rsidRPr="00D44524" w:rsidRDefault="006C4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4D886" w:rsidR="00846B8B" w:rsidRPr="00D44524" w:rsidRDefault="006C4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F9281" w:rsidR="00846B8B" w:rsidRPr="00D44524" w:rsidRDefault="006C4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0A83F" w:rsidR="00846B8B" w:rsidRPr="00D44524" w:rsidRDefault="006C4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BD7FB" w:rsidR="00846B8B" w:rsidRPr="00D44524" w:rsidRDefault="006C4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1EE7A" w:rsidR="00846B8B" w:rsidRPr="00D44524" w:rsidRDefault="006C4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2CD8C" w:rsidR="00846B8B" w:rsidRPr="00D44524" w:rsidRDefault="006C4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82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34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43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35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97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69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47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2F1CF" w:rsidR="007A5870" w:rsidRPr="00D44524" w:rsidRDefault="006C4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F2BDC" w:rsidR="007A5870" w:rsidRPr="00D44524" w:rsidRDefault="006C4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3A0DB" w:rsidR="007A5870" w:rsidRPr="00D44524" w:rsidRDefault="006C4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9745D" w:rsidR="007A5870" w:rsidRPr="00D44524" w:rsidRDefault="006C4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D2A3B" w:rsidR="007A5870" w:rsidRPr="00D44524" w:rsidRDefault="006C4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58EA1" w:rsidR="007A5870" w:rsidRPr="00D44524" w:rsidRDefault="006C4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21F55" w:rsidR="007A5870" w:rsidRPr="00D44524" w:rsidRDefault="006C4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37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25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EC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20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A1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D9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3DB16" w:rsidR="0021795A" w:rsidRPr="00EA69E9" w:rsidRDefault="006C43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66564" w:rsidR="0021795A" w:rsidRPr="00D44524" w:rsidRDefault="006C4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E597D" w:rsidR="0021795A" w:rsidRPr="00D44524" w:rsidRDefault="006C4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CF74A" w:rsidR="0021795A" w:rsidRPr="00D44524" w:rsidRDefault="006C4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B3E2D" w:rsidR="0021795A" w:rsidRPr="00D44524" w:rsidRDefault="006C4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4DBA9" w:rsidR="0021795A" w:rsidRPr="00D44524" w:rsidRDefault="006C4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3B681" w:rsidR="0021795A" w:rsidRPr="00D44524" w:rsidRDefault="006C4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A1003" w:rsidR="0021795A" w:rsidRPr="00D44524" w:rsidRDefault="006C4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A22C9" w:rsidR="00DF25F7" w:rsidRPr="00EA69E9" w:rsidRDefault="006C43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2CE5C" w:rsidR="00DF25F7" w:rsidRPr="00EA69E9" w:rsidRDefault="006C43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7C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D0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BD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D1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16BE6" w:rsidR="00DF25F7" w:rsidRPr="00EA69E9" w:rsidRDefault="006C43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3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35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2023-07-05T04:18:00.0000000Z</dcterms:modified>
</coreProperties>
</file>