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E1AEE" w:rsidR="00D930ED" w:rsidRPr="00EA69E9" w:rsidRDefault="002657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8768A" w:rsidR="00D930ED" w:rsidRPr="00790574" w:rsidRDefault="002657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518E6" w:rsidR="00B87ED3" w:rsidRPr="00FC7F6A" w:rsidRDefault="00265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C45D6" w:rsidR="00B87ED3" w:rsidRPr="00FC7F6A" w:rsidRDefault="00265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6810F" w:rsidR="00B87ED3" w:rsidRPr="00FC7F6A" w:rsidRDefault="00265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39AA8" w:rsidR="00B87ED3" w:rsidRPr="00FC7F6A" w:rsidRDefault="00265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FC9E0" w:rsidR="00B87ED3" w:rsidRPr="00FC7F6A" w:rsidRDefault="00265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90313" w:rsidR="00B87ED3" w:rsidRPr="00FC7F6A" w:rsidRDefault="00265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0A17D" w:rsidR="00B87ED3" w:rsidRPr="00FC7F6A" w:rsidRDefault="00265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88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31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83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36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A9DA92" w:rsidR="00B87ED3" w:rsidRPr="00D44524" w:rsidRDefault="00265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5B5A6" w:rsidR="00B87ED3" w:rsidRPr="00D44524" w:rsidRDefault="00265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EF468" w:rsidR="00B87ED3" w:rsidRPr="00D44524" w:rsidRDefault="00265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C9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67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BBF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C4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2F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66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34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E6CF5" w:rsidR="000B5588" w:rsidRPr="00D44524" w:rsidRDefault="00265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D9049" w:rsidR="000B5588" w:rsidRPr="00D44524" w:rsidRDefault="00265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37225" w:rsidR="000B5588" w:rsidRPr="00D44524" w:rsidRDefault="00265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1F279" w:rsidR="000B5588" w:rsidRPr="00D44524" w:rsidRDefault="00265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13FF3" w:rsidR="000B5588" w:rsidRPr="00D44524" w:rsidRDefault="00265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B65FE" w:rsidR="000B5588" w:rsidRPr="00D44524" w:rsidRDefault="00265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4AABB" w:rsidR="000B5588" w:rsidRPr="00D44524" w:rsidRDefault="00265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6A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50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EE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FE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F2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49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6A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48982" w:rsidR="00846B8B" w:rsidRPr="00D44524" w:rsidRDefault="00265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61099" w:rsidR="00846B8B" w:rsidRPr="00D44524" w:rsidRDefault="00265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1DFE3" w:rsidR="00846B8B" w:rsidRPr="00D44524" w:rsidRDefault="00265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1342A" w:rsidR="00846B8B" w:rsidRPr="00D44524" w:rsidRDefault="00265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CE0B0" w:rsidR="00846B8B" w:rsidRPr="00D44524" w:rsidRDefault="00265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28306" w:rsidR="00846B8B" w:rsidRPr="00D44524" w:rsidRDefault="00265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7A131" w:rsidR="00846B8B" w:rsidRPr="00D44524" w:rsidRDefault="00265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BF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79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F6E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B0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4A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93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FA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114B2" w:rsidR="007A5870" w:rsidRPr="00D44524" w:rsidRDefault="00265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B94DB" w:rsidR="007A5870" w:rsidRPr="00D44524" w:rsidRDefault="00265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3CAF6" w:rsidR="007A5870" w:rsidRPr="00D44524" w:rsidRDefault="00265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45B4B" w:rsidR="007A5870" w:rsidRPr="00D44524" w:rsidRDefault="00265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673C5" w:rsidR="007A5870" w:rsidRPr="00D44524" w:rsidRDefault="00265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38CD0" w:rsidR="007A5870" w:rsidRPr="00D44524" w:rsidRDefault="00265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CC61C" w:rsidR="007A5870" w:rsidRPr="00D44524" w:rsidRDefault="00265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3B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A5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DE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F2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442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DE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66352" w:rsidR="0021795A" w:rsidRPr="00EA69E9" w:rsidRDefault="002657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BFD9F" w:rsidR="0021795A" w:rsidRPr="00D44524" w:rsidRDefault="00265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3BA2D" w:rsidR="0021795A" w:rsidRPr="00D44524" w:rsidRDefault="00265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B09F8" w:rsidR="0021795A" w:rsidRPr="00D44524" w:rsidRDefault="00265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6402D" w:rsidR="0021795A" w:rsidRPr="00D44524" w:rsidRDefault="00265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F3CE1" w:rsidR="0021795A" w:rsidRPr="00D44524" w:rsidRDefault="00265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4F094" w:rsidR="0021795A" w:rsidRPr="00D44524" w:rsidRDefault="00265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1E819" w:rsidR="0021795A" w:rsidRPr="00D44524" w:rsidRDefault="00265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4E52B" w:rsidR="00DF25F7" w:rsidRPr="00EA69E9" w:rsidRDefault="002657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A56B2" w:rsidR="00DF25F7" w:rsidRPr="00EA69E9" w:rsidRDefault="002657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A1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8D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F3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E2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A7AB6" w:rsidR="00DF25F7" w:rsidRPr="00EA69E9" w:rsidRDefault="002657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7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76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