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749D0" w:rsidR="00D930ED" w:rsidRPr="00EA69E9" w:rsidRDefault="00527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04A7E" w:rsidR="00D930ED" w:rsidRPr="00790574" w:rsidRDefault="00527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FBE4D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FFF43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139D4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6D187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9AD8E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B0FFA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4C1F5" w:rsidR="00B87ED3" w:rsidRPr="00FC7F6A" w:rsidRDefault="00527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68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C8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A6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01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E53F7" w:rsidR="00B87ED3" w:rsidRPr="00D44524" w:rsidRDefault="0052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77229" w:rsidR="00B87ED3" w:rsidRPr="00D44524" w:rsidRDefault="0052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F9678" w:rsidR="00B87ED3" w:rsidRPr="00D44524" w:rsidRDefault="00527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4A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07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C2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FA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8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38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C6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A0011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3FBC3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F720A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85AA7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0DBBA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64F2E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3D6D6" w:rsidR="000B5588" w:rsidRPr="00D44524" w:rsidRDefault="00527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16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E5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6D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A9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A5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88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5C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CFD29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B9623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2F8DC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60EF6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ABD45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36E43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2C36F" w:rsidR="00846B8B" w:rsidRPr="00D44524" w:rsidRDefault="00527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8A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1BC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1D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8E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BC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9E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04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4CA9F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72864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D0FDF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AA955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F541F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47437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B2760" w:rsidR="007A5870" w:rsidRPr="00D44524" w:rsidRDefault="00527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E1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57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6C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ED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AE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B0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23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46A4B1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1F066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D16B4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21D63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EBEEF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76ADA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3CF66" w:rsidR="0021795A" w:rsidRPr="00D44524" w:rsidRDefault="00527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B37EC" w:rsidR="00DF25F7" w:rsidRPr="00EA69E9" w:rsidRDefault="005276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02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C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E3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F9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AF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84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6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2023-07-05T04:26:00.0000000Z</dcterms:modified>
</coreProperties>
</file>