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CD52B4" w:rsidR="00D930ED" w:rsidRPr="00EA69E9" w:rsidRDefault="00B844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A4D063" w:rsidR="00D930ED" w:rsidRPr="00790574" w:rsidRDefault="00B844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4F91D0" w:rsidR="00B87ED3" w:rsidRPr="00FC7F6A" w:rsidRDefault="00B84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140801" w:rsidR="00B87ED3" w:rsidRPr="00FC7F6A" w:rsidRDefault="00B84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0BA01D" w:rsidR="00B87ED3" w:rsidRPr="00FC7F6A" w:rsidRDefault="00B84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86A96E" w:rsidR="00B87ED3" w:rsidRPr="00FC7F6A" w:rsidRDefault="00B84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427212" w:rsidR="00B87ED3" w:rsidRPr="00FC7F6A" w:rsidRDefault="00B84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F650C" w:rsidR="00B87ED3" w:rsidRPr="00FC7F6A" w:rsidRDefault="00B84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C354C0" w:rsidR="00B87ED3" w:rsidRPr="00FC7F6A" w:rsidRDefault="00B84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DB0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63F1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484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77B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B873E8" w:rsidR="00B87ED3" w:rsidRPr="00D44524" w:rsidRDefault="00B84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21C150" w:rsidR="00B87ED3" w:rsidRPr="00D44524" w:rsidRDefault="00B84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042F95" w:rsidR="00B87ED3" w:rsidRPr="00D44524" w:rsidRDefault="00B84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9A2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2D4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92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57B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438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01E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A22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6D0F53" w:rsidR="000B5588" w:rsidRPr="00D44524" w:rsidRDefault="00B84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2F773" w:rsidR="000B5588" w:rsidRPr="00D44524" w:rsidRDefault="00B84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F19F93" w:rsidR="000B5588" w:rsidRPr="00D44524" w:rsidRDefault="00B84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3BA5CB" w:rsidR="000B5588" w:rsidRPr="00D44524" w:rsidRDefault="00B84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5918E9" w:rsidR="000B5588" w:rsidRPr="00D44524" w:rsidRDefault="00B84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53BB78" w:rsidR="000B5588" w:rsidRPr="00D44524" w:rsidRDefault="00B84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271826" w:rsidR="000B5588" w:rsidRPr="00D44524" w:rsidRDefault="00B84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F1C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0BB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83A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541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D7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4BB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D63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44F6FF" w:rsidR="00846B8B" w:rsidRPr="00D44524" w:rsidRDefault="00B84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7A3E7F" w:rsidR="00846B8B" w:rsidRPr="00D44524" w:rsidRDefault="00B84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D6652" w:rsidR="00846B8B" w:rsidRPr="00D44524" w:rsidRDefault="00B84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A6991A" w:rsidR="00846B8B" w:rsidRPr="00D44524" w:rsidRDefault="00B84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87D149" w:rsidR="00846B8B" w:rsidRPr="00D44524" w:rsidRDefault="00B84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FEFCF6" w:rsidR="00846B8B" w:rsidRPr="00D44524" w:rsidRDefault="00B84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1CA5BC" w:rsidR="00846B8B" w:rsidRPr="00D44524" w:rsidRDefault="00B84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C45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C4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1B3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4C5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74A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3B3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0ED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92836D" w:rsidR="007A5870" w:rsidRPr="00D44524" w:rsidRDefault="00B84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FFC6FD" w:rsidR="007A5870" w:rsidRPr="00D44524" w:rsidRDefault="00B84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F9D5B6" w:rsidR="007A5870" w:rsidRPr="00D44524" w:rsidRDefault="00B84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34FEA4" w:rsidR="007A5870" w:rsidRPr="00D44524" w:rsidRDefault="00B84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EC81A" w:rsidR="007A5870" w:rsidRPr="00D44524" w:rsidRDefault="00B84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74D002" w:rsidR="007A5870" w:rsidRPr="00D44524" w:rsidRDefault="00B84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E9D39B" w:rsidR="007A5870" w:rsidRPr="00D44524" w:rsidRDefault="00B84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8D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819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885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19B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DF6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5C8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67C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B98834" w:rsidR="0021795A" w:rsidRPr="00D44524" w:rsidRDefault="00B84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D43C35" w:rsidR="0021795A" w:rsidRPr="00D44524" w:rsidRDefault="00B84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45C29B" w:rsidR="0021795A" w:rsidRPr="00D44524" w:rsidRDefault="00B84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31BC7B" w:rsidR="0021795A" w:rsidRPr="00D44524" w:rsidRDefault="00B84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5A3CE" w:rsidR="0021795A" w:rsidRPr="00D44524" w:rsidRDefault="00B84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B87124" w:rsidR="0021795A" w:rsidRPr="00D44524" w:rsidRDefault="00B84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5B1CE1" w:rsidR="0021795A" w:rsidRPr="00D44524" w:rsidRDefault="00B84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B993D2" w:rsidR="00DF25F7" w:rsidRPr="00EA69E9" w:rsidRDefault="00B844D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16B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479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18A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AA0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D95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6F9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44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4D7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2023-07-05T04:34:00.0000000Z</dcterms:modified>
</coreProperties>
</file>