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AC354" w:rsidR="00D930ED" w:rsidRPr="00EA69E9" w:rsidRDefault="006B4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6E7A2" w:rsidR="00D930ED" w:rsidRPr="00790574" w:rsidRDefault="006B4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05EC5" w:rsidR="00B87ED3" w:rsidRPr="00FC7F6A" w:rsidRDefault="006B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787B6" w:rsidR="00B87ED3" w:rsidRPr="00FC7F6A" w:rsidRDefault="006B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41EB5" w:rsidR="00B87ED3" w:rsidRPr="00FC7F6A" w:rsidRDefault="006B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CFF54" w:rsidR="00B87ED3" w:rsidRPr="00FC7F6A" w:rsidRDefault="006B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C8202" w:rsidR="00B87ED3" w:rsidRPr="00FC7F6A" w:rsidRDefault="006B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CF85D" w:rsidR="00B87ED3" w:rsidRPr="00FC7F6A" w:rsidRDefault="006B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D57F1" w:rsidR="00B87ED3" w:rsidRPr="00FC7F6A" w:rsidRDefault="006B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10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FB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52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63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5349F" w:rsidR="00B87ED3" w:rsidRPr="00D44524" w:rsidRDefault="006B4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396C1" w:rsidR="00B87ED3" w:rsidRPr="00D44524" w:rsidRDefault="006B4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CF44E" w:rsidR="00B87ED3" w:rsidRPr="00D44524" w:rsidRDefault="006B4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66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9A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51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1C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06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B1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54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1268D" w:rsidR="000B5588" w:rsidRPr="00D44524" w:rsidRDefault="006B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79A03" w:rsidR="000B5588" w:rsidRPr="00D44524" w:rsidRDefault="006B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6CA07" w:rsidR="000B5588" w:rsidRPr="00D44524" w:rsidRDefault="006B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35607" w:rsidR="000B5588" w:rsidRPr="00D44524" w:rsidRDefault="006B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15AC3" w:rsidR="000B5588" w:rsidRPr="00D44524" w:rsidRDefault="006B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1F91A" w:rsidR="000B5588" w:rsidRPr="00D44524" w:rsidRDefault="006B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00AC3" w:rsidR="000B5588" w:rsidRPr="00D44524" w:rsidRDefault="006B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09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C0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14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81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3F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E4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9B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85627" w:rsidR="00846B8B" w:rsidRPr="00D44524" w:rsidRDefault="006B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7E4AE" w:rsidR="00846B8B" w:rsidRPr="00D44524" w:rsidRDefault="006B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BB930" w:rsidR="00846B8B" w:rsidRPr="00D44524" w:rsidRDefault="006B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33B34" w:rsidR="00846B8B" w:rsidRPr="00D44524" w:rsidRDefault="006B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D2E8F" w:rsidR="00846B8B" w:rsidRPr="00D44524" w:rsidRDefault="006B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E1DB6" w:rsidR="00846B8B" w:rsidRPr="00D44524" w:rsidRDefault="006B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B1928" w:rsidR="00846B8B" w:rsidRPr="00D44524" w:rsidRDefault="006B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DE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CA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C4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32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FD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67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0C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E1C66" w:rsidR="007A5870" w:rsidRPr="00D44524" w:rsidRDefault="006B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C9B61" w:rsidR="007A5870" w:rsidRPr="00D44524" w:rsidRDefault="006B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76037" w:rsidR="007A5870" w:rsidRPr="00D44524" w:rsidRDefault="006B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5032B" w:rsidR="007A5870" w:rsidRPr="00D44524" w:rsidRDefault="006B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D4E80" w:rsidR="007A5870" w:rsidRPr="00D44524" w:rsidRDefault="006B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DD5EF" w:rsidR="007A5870" w:rsidRPr="00D44524" w:rsidRDefault="006B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31DB3" w:rsidR="007A5870" w:rsidRPr="00D44524" w:rsidRDefault="006B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43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1D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2F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75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96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51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74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C58DE" w:rsidR="0021795A" w:rsidRPr="00D44524" w:rsidRDefault="006B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01CD0" w:rsidR="0021795A" w:rsidRPr="00D44524" w:rsidRDefault="006B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C6FA3" w:rsidR="0021795A" w:rsidRPr="00D44524" w:rsidRDefault="006B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AE02C" w:rsidR="0021795A" w:rsidRPr="00D44524" w:rsidRDefault="006B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DCF1F" w:rsidR="0021795A" w:rsidRPr="00D44524" w:rsidRDefault="006B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906F7" w:rsidR="0021795A" w:rsidRPr="00D44524" w:rsidRDefault="006B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7F11C" w:rsidR="0021795A" w:rsidRPr="00D44524" w:rsidRDefault="006B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35720" w:rsidR="00DF25F7" w:rsidRPr="00EA69E9" w:rsidRDefault="006B43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E4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36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6B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FD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D1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99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3A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