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0F0F44" w:rsidR="00D930ED" w:rsidRPr="00EA69E9" w:rsidRDefault="00495F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D33BB" w:rsidR="00D930ED" w:rsidRPr="00790574" w:rsidRDefault="00495F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A6346B" w:rsidR="00B87ED3" w:rsidRPr="00FC7F6A" w:rsidRDefault="00495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80CEC" w:rsidR="00B87ED3" w:rsidRPr="00FC7F6A" w:rsidRDefault="00495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85FDA3" w:rsidR="00B87ED3" w:rsidRPr="00FC7F6A" w:rsidRDefault="00495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54D40" w:rsidR="00B87ED3" w:rsidRPr="00FC7F6A" w:rsidRDefault="00495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24EE0" w:rsidR="00B87ED3" w:rsidRPr="00FC7F6A" w:rsidRDefault="00495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75A58" w:rsidR="00B87ED3" w:rsidRPr="00FC7F6A" w:rsidRDefault="00495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E9B86C" w:rsidR="00B87ED3" w:rsidRPr="00FC7F6A" w:rsidRDefault="00495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66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F9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9B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4A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C921E" w:rsidR="00B87ED3" w:rsidRPr="00D44524" w:rsidRDefault="00495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39787" w:rsidR="00B87ED3" w:rsidRPr="00D44524" w:rsidRDefault="00495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EDFA8B" w:rsidR="00B87ED3" w:rsidRPr="00D44524" w:rsidRDefault="00495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00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9D7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B2A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5BF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5E7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191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B18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057AE" w:rsidR="000B5588" w:rsidRPr="00D44524" w:rsidRDefault="00495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88973" w:rsidR="000B5588" w:rsidRPr="00D44524" w:rsidRDefault="00495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6DE292" w:rsidR="000B5588" w:rsidRPr="00D44524" w:rsidRDefault="00495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E1DA3D" w:rsidR="000B5588" w:rsidRPr="00D44524" w:rsidRDefault="00495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373A2F" w:rsidR="000B5588" w:rsidRPr="00D44524" w:rsidRDefault="00495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5DB4C" w:rsidR="000B5588" w:rsidRPr="00D44524" w:rsidRDefault="00495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8F324" w:rsidR="000B5588" w:rsidRPr="00D44524" w:rsidRDefault="00495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00A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DF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99B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7E5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FC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DAD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D49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B2931" w:rsidR="00846B8B" w:rsidRPr="00D44524" w:rsidRDefault="00495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459191" w:rsidR="00846B8B" w:rsidRPr="00D44524" w:rsidRDefault="00495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E7E2E" w:rsidR="00846B8B" w:rsidRPr="00D44524" w:rsidRDefault="00495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C2AB9" w:rsidR="00846B8B" w:rsidRPr="00D44524" w:rsidRDefault="00495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A0ED06" w:rsidR="00846B8B" w:rsidRPr="00D44524" w:rsidRDefault="00495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24A6B" w:rsidR="00846B8B" w:rsidRPr="00D44524" w:rsidRDefault="00495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F16D8" w:rsidR="00846B8B" w:rsidRPr="00D44524" w:rsidRDefault="00495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80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EE6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B6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FC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B1C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DB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C2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86805" w:rsidR="007A5870" w:rsidRPr="00D44524" w:rsidRDefault="00495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0E295C" w:rsidR="007A5870" w:rsidRPr="00D44524" w:rsidRDefault="00495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E65D1" w:rsidR="007A5870" w:rsidRPr="00D44524" w:rsidRDefault="00495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DB3E0" w:rsidR="007A5870" w:rsidRPr="00D44524" w:rsidRDefault="00495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D498B" w:rsidR="007A5870" w:rsidRPr="00D44524" w:rsidRDefault="00495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BCA2D5" w:rsidR="007A5870" w:rsidRPr="00D44524" w:rsidRDefault="00495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7F5D6" w:rsidR="007A5870" w:rsidRPr="00D44524" w:rsidRDefault="00495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B5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58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D4D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A4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B0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F9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EF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9E07D3" w:rsidR="0021795A" w:rsidRPr="00D44524" w:rsidRDefault="00495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A162B" w:rsidR="0021795A" w:rsidRPr="00D44524" w:rsidRDefault="00495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A616F" w:rsidR="0021795A" w:rsidRPr="00D44524" w:rsidRDefault="00495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D527A" w:rsidR="0021795A" w:rsidRPr="00D44524" w:rsidRDefault="00495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C20E7" w:rsidR="0021795A" w:rsidRPr="00D44524" w:rsidRDefault="00495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82F4D" w:rsidR="0021795A" w:rsidRPr="00D44524" w:rsidRDefault="00495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FB698" w:rsidR="0021795A" w:rsidRPr="00D44524" w:rsidRDefault="00495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F40ED8" w:rsidR="00DF25F7" w:rsidRPr="00EA69E9" w:rsidRDefault="00495F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1D5D5" w:rsidR="00DF25F7" w:rsidRPr="00EA69E9" w:rsidRDefault="00495F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8A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120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72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DB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4CA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F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FA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