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C0E2D7" w:rsidR="00D930ED" w:rsidRPr="00EA69E9" w:rsidRDefault="00B658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7ABAF1" w:rsidR="00D930ED" w:rsidRPr="00790574" w:rsidRDefault="00B658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80142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97374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0FBF37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2A43CA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C3352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4CC21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8D9B1" w:rsidR="00B87ED3" w:rsidRPr="00FC7F6A" w:rsidRDefault="00B65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629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FE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1C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61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FBC295" w:rsidR="00B87ED3" w:rsidRPr="00D44524" w:rsidRDefault="00B65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B5F0F" w:rsidR="00B87ED3" w:rsidRPr="00D44524" w:rsidRDefault="00B65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2344E" w:rsidR="00B87ED3" w:rsidRPr="00D44524" w:rsidRDefault="00B65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E1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D2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78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EE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649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CA8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D6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A35C1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AB222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789BD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AC7045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58BFB3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AABD8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BD245" w:rsidR="000B5588" w:rsidRPr="00D44524" w:rsidRDefault="00B65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CF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09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BD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BD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BED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FF2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E8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7E2F1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6E8E3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5F237E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7F8F8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936A0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6FA5FB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890BAE" w:rsidR="00846B8B" w:rsidRPr="00D44524" w:rsidRDefault="00B65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A2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12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16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72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18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3F6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1C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8537C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BD32A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FCECBE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D14AA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2445D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DDB3C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A378D" w:rsidR="007A5870" w:rsidRPr="00D44524" w:rsidRDefault="00B65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78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09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12F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0E9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55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05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89AA4A" w:rsidR="0021795A" w:rsidRPr="00EA69E9" w:rsidRDefault="00B658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B42DA2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BE908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F9585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D89F66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4D42F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F2408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52EC49" w:rsidR="0021795A" w:rsidRPr="00D44524" w:rsidRDefault="00B65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BCC92" w:rsidR="00DF25F7" w:rsidRPr="00EA69E9" w:rsidRDefault="00B658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21C159" w:rsidR="00DF25F7" w:rsidRPr="00EA69E9" w:rsidRDefault="00B658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37F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7E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CB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61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F8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8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8BF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