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C0E2D7" w:rsidR="00D930ED" w:rsidRPr="00EA69E9" w:rsidRDefault="00B658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ABAF1" w:rsidR="00D930ED" w:rsidRPr="00790574" w:rsidRDefault="00B658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80142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97374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FBF37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A43CA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C3352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4CC21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8D9B1" w:rsidR="00B87ED3" w:rsidRPr="00FC7F6A" w:rsidRDefault="00B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29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FE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1C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61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BC295" w:rsidR="00B87ED3" w:rsidRPr="00D44524" w:rsidRDefault="00B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B5F0F" w:rsidR="00B87ED3" w:rsidRPr="00D44524" w:rsidRDefault="00B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2344E" w:rsidR="00B87ED3" w:rsidRPr="00D44524" w:rsidRDefault="00B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E1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D2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78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EE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49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A8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D6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A35C1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AB222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789BD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C7045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8BFB3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AABD8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BD245" w:rsidR="000B5588" w:rsidRPr="00D44524" w:rsidRDefault="00B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CF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09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BD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BD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ED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F2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E8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7E2F1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6E8E3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F237E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7F8F8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936A0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FA5FB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90BAE" w:rsidR="00846B8B" w:rsidRPr="00D44524" w:rsidRDefault="00B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A2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12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16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72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18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F6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1C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8537C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BD32A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CECBE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D14AA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2445D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DDB3C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A378D" w:rsidR="007A5870" w:rsidRPr="00D44524" w:rsidRDefault="00B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78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09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2F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E9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55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05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9AA4A" w:rsidR="0021795A" w:rsidRPr="00EA69E9" w:rsidRDefault="00B658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42DA2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BE908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F9585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89F66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4D42F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F2408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2EC49" w:rsidR="0021795A" w:rsidRPr="00D44524" w:rsidRDefault="00B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BCC92" w:rsidR="00DF25F7" w:rsidRPr="00EA69E9" w:rsidRDefault="00B658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1C159" w:rsidR="00DF25F7" w:rsidRPr="00EA69E9" w:rsidRDefault="00B658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7F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7E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CB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61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F8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8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8B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