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67F84" w:rsidR="00D930ED" w:rsidRPr="00EA69E9" w:rsidRDefault="00F764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F6F17" w:rsidR="00D930ED" w:rsidRPr="00790574" w:rsidRDefault="00F764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76843B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4ABC6C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F8990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8F022B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8B831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FEEA5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9E4E8" w:rsidR="00B87ED3" w:rsidRPr="00FC7F6A" w:rsidRDefault="00F76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59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BF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95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B4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96735" w:rsidR="00B87ED3" w:rsidRPr="00D44524" w:rsidRDefault="00F76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EBD511" w:rsidR="00B87ED3" w:rsidRPr="00D44524" w:rsidRDefault="00F76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DBB190" w:rsidR="00B87ED3" w:rsidRPr="00D44524" w:rsidRDefault="00F76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70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B1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67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3F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894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9C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37A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8D52E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FD0F4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3DCC57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3E79F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57D31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C0D9A0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CA7AAA" w:rsidR="000B5588" w:rsidRPr="00D44524" w:rsidRDefault="00F76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F6F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FFE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D51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99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09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98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09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CDE67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86F918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19718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AC8071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7D73E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B6F19D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A275F" w:rsidR="00846B8B" w:rsidRPr="00D44524" w:rsidRDefault="00F76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9CC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EF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E5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C84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596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FE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52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7F50A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FF2E68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05764F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34B3A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2B6DC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FA0F8A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4740F" w:rsidR="007A5870" w:rsidRPr="00D44524" w:rsidRDefault="00F76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E04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40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89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69E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E0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2F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55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C4D860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1111D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CDDAFC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8364D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92B0AA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5AD51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21896" w:rsidR="0021795A" w:rsidRPr="00D44524" w:rsidRDefault="00F76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73FC0" w:rsidR="00DF25F7" w:rsidRPr="00EA69E9" w:rsidRDefault="00F764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A4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6C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81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06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6E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5E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4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644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