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C23719" w:rsidR="00D930ED" w:rsidRPr="00EA69E9" w:rsidRDefault="001776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0BF72" w:rsidR="00D930ED" w:rsidRPr="00790574" w:rsidRDefault="001776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985CC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33715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D1C9F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0C210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77645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BEE3A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0C067" w:rsidR="00B87ED3" w:rsidRPr="00FC7F6A" w:rsidRDefault="001776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D7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AB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28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CF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0D90D" w:rsidR="00B87ED3" w:rsidRPr="00D44524" w:rsidRDefault="00177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8AECC" w:rsidR="00B87ED3" w:rsidRPr="00D44524" w:rsidRDefault="00177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3D5E9" w:rsidR="00B87ED3" w:rsidRPr="00D44524" w:rsidRDefault="001776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24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A5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3C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1D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3A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68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20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99D6D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F36C4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3D867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41E8A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4D2F7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BF793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1C1F0" w:rsidR="000B5588" w:rsidRPr="00D44524" w:rsidRDefault="001776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92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4F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1C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944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0EE43" w:rsidR="00846B8B" w:rsidRPr="00EA69E9" w:rsidRDefault="001776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458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9D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ADA45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82A7F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71898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761C9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2AECA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2FB6E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F94D5" w:rsidR="00846B8B" w:rsidRPr="00D44524" w:rsidRDefault="001776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44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35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73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7F4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83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46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D7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AB6DC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BEFD9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7E870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93C7A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EDE0F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162B3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9585C" w:rsidR="007A5870" w:rsidRPr="00D44524" w:rsidRDefault="001776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60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D1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CE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E1E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9D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44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FB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2A463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4A392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1CA22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7F72A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8FA92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B6735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56430" w:rsidR="0021795A" w:rsidRPr="00D44524" w:rsidRDefault="001776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3D915" w:rsidR="00DF25F7" w:rsidRPr="00EA69E9" w:rsidRDefault="001776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40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4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1E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B17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433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14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6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6B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