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97F16E" w:rsidR="00D930ED" w:rsidRPr="00EA69E9" w:rsidRDefault="00EC22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4C792" w:rsidR="00D930ED" w:rsidRPr="00790574" w:rsidRDefault="00EC22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CE075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C65BF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82301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00F49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07C98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F7A29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27BBF" w:rsidR="00B87ED3" w:rsidRPr="00FC7F6A" w:rsidRDefault="00EC2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8E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84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D1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44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FEE88" w:rsidR="00B87ED3" w:rsidRPr="00D44524" w:rsidRDefault="00EC2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8442B" w:rsidR="00B87ED3" w:rsidRPr="00D44524" w:rsidRDefault="00EC2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74FED" w:rsidR="00B87ED3" w:rsidRPr="00D44524" w:rsidRDefault="00EC2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CA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D6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FB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6E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EC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C1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1E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6F6B3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00D46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F1181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91C62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95A94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DD871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90986" w:rsidR="000B5588" w:rsidRPr="00D44524" w:rsidRDefault="00EC2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2F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9F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F3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2C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4A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51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F6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3904D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F1A56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D43EE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0C9CE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B740E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C27C6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F2CA4" w:rsidR="00846B8B" w:rsidRPr="00D44524" w:rsidRDefault="00EC2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3A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24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3B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A8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00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EA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06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CF04E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0BB47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AAD58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ECF90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FDADD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99BD8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47EE9" w:rsidR="007A5870" w:rsidRPr="00D44524" w:rsidRDefault="00EC2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BD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D8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8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D9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C4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C6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57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D1A1A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82F77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F4278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840F8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CE024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095F0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6CC24" w:rsidR="0021795A" w:rsidRPr="00D44524" w:rsidRDefault="00EC2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A0022" w:rsidR="00DF25F7" w:rsidRPr="00EA69E9" w:rsidRDefault="00EC22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7F4D8" w:rsidR="00DF25F7" w:rsidRPr="00EA69E9" w:rsidRDefault="00EC22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5C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17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F8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4F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25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2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28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2023-07-05T05:25:00.0000000Z</dcterms:modified>
</coreProperties>
</file>