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97F16E" w:rsidR="00D930ED" w:rsidRPr="00EA69E9" w:rsidRDefault="00EC22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44C792" w:rsidR="00D930ED" w:rsidRPr="00790574" w:rsidRDefault="00EC22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8CE075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3C65BF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782301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00F49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B07C98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9F7A29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27BBF" w:rsidR="00B87ED3" w:rsidRPr="00FC7F6A" w:rsidRDefault="00EC22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A8E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84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CD1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44C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CFEE88" w:rsidR="00B87ED3" w:rsidRPr="00D44524" w:rsidRDefault="00EC2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B8442B" w:rsidR="00B87ED3" w:rsidRPr="00D44524" w:rsidRDefault="00EC2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74FED" w:rsidR="00B87ED3" w:rsidRPr="00D44524" w:rsidRDefault="00EC22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5CA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4D6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5FB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E6E8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FEC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1C1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1E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F6F6B3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200D46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F1181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891C62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D95A94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DD871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90986" w:rsidR="000B5588" w:rsidRPr="00D44524" w:rsidRDefault="00EC22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2F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A9F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F3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2C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74AC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51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CF6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3904D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1F1A56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D43EE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0C9CE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B740E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C27C6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EF2CA4" w:rsidR="00846B8B" w:rsidRPr="00D44524" w:rsidRDefault="00EC22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83A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424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3B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FA8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00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FEAB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906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CF04E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0BB47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4AAD58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ECF90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FDADD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99BD8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147EE9" w:rsidR="007A5870" w:rsidRPr="00D44524" w:rsidRDefault="00EC22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BD0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D8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E8F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D9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C4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0C6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557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BD1A1A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82F77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AF4278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C840F8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CE024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4095F0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A6CC24" w:rsidR="0021795A" w:rsidRPr="00D44524" w:rsidRDefault="00EC22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BA0022" w:rsidR="00DF25F7" w:rsidRPr="00EA69E9" w:rsidRDefault="00EC22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37F4D8" w:rsidR="00DF25F7" w:rsidRPr="00EA69E9" w:rsidRDefault="00EC228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95C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17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F8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4F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25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22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28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2023-07-05T05:25:00.0000000Z</dcterms:modified>
</coreProperties>
</file>