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E2B2BD" w:rsidR="00D930ED" w:rsidRPr="00EA69E9" w:rsidRDefault="00364C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62D00" w:rsidR="00D930ED" w:rsidRPr="00790574" w:rsidRDefault="00364C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6F44E5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5E14C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BE92DB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2159C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30B9AC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732875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0F135D" w:rsidR="00B87ED3" w:rsidRPr="00FC7F6A" w:rsidRDefault="00364C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940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4E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54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200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7FACF" w:rsidR="00B87ED3" w:rsidRPr="00D44524" w:rsidRDefault="00364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11F84" w:rsidR="00B87ED3" w:rsidRPr="00D44524" w:rsidRDefault="00364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9712C" w:rsidR="00B87ED3" w:rsidRPr="00D44524" w:rsidRDefault="00364C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E3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58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1B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664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D9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2B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78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F02C2F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C20C3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168B4B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7C199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92E9E1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394F20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BF4A7" w:rsidR="000B5588" w:rsidRPr="00D44524" w:rsidRDefault="00364C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BE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1A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EA8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7AD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33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9D6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5A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F4784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99AEB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DE5AE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74BFE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8667E7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331009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98F1E" w:rsidR="00846B8B" w:rsidRPr="00D44524" w:rsidRDefault="00364C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73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892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412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DB4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CE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FB1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42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809E4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4790F3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49F13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B6A34B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54869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A34A6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8B07D" w:rsidR="007A5870" w:rsidRPr="00D44524" w:rsidRDefault="00364C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05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08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577B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A33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7B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529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BAB61" w:rsidR="0021795A" w:rsidRPr="00EA69E9" w:rsidRDefault="00364C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EEA18E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818E5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18EBA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60575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6B7EB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19AFB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8A176" w:rsidR="0021795A" w:rsidRPr="00D44524" w:rsidRDefault="00364C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7A4F15" w:rsidR="00DF25F7" w:rsidRPr="00EA69E9" w:rsidRDefault="00364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1FB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D5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BC2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A6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33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01E9E" w:rsidR="00DF25F7" w:rsidRPr="00EA69E9" w:rsidRDefault="00364C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C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C0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