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4290E" w:rsidR="00D930ED" w:rsidRPr="00EA69E9" w:rsidRDefault="00DC64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9238A" w:rsidR="00D930ED" w:rsidRPr="00790574" w:rsidRDefault="00DC64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256E7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7B43DB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19698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6F6D6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2FAA2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53D01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2FF2F" w:rsidR="00B87ED3" w:rsidRPr="00FC7F6A" w:rsidRDefault="00DC64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51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583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19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E6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5F459" w:rsidR="00B87ED3" w:rsidRPr="00D44524" w:rsidRDefault="00DC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D8B93" w:rsidR="00B87ED3" w:rsidRPr="00D44524" w:rsidRDefault="00DC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52233" w:rsidR="00B87ED3" w:rsidRPr="00D44524" w:rsidRDefault="00DC64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FC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77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A4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7F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BE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04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DDE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19128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5D2C8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9EC09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9E0E4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B5042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73FCC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BA081" w:rsidR="000B5588" w:rsidRPr="00D44524" w:rsidRDefault="00DC64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5A6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42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0F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857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2D266" w:rsidR="00846B8B" w:rsidRPr="00EA69E9" w:rsidRDefault="00DC64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74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92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1937AD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FD48A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8D19C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8ECAA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29AA2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C41E6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725ED" w:rsidR="00846B8B" w:rsidRPr="00D44524" w:rsidRDefault="00DC64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9F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9A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E2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2C0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B34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8F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6D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B56004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6003D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B75EC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67ABE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8A5BB2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22C7E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8C0BB" w:rsidR="007A5870" w:rsidRPr="00D44524" w:rsidRDefault="00DC64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316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40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B79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FB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CB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18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06E6D" w:rsidR="0021795A" w:rsidRPr="00EA69E9" w:rsidRDefault="00DC64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0B552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9AC0C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23B40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47789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5F64B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2A6AF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849E0" w:rsidR="0021795A" w:rsidRPr="00D44524" w:rsidRDefault="00DC64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662AE" w:rsidR="00DF25F7" w:rsidRPr="00EA69E9" w:rsidRDefault="00DC64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A3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7F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AA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64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17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7F71F" w:rsidR="00DF25F7" w:rsidRPr="00EA69E9" w:rsidRDefault="00DC64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4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47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2023-07-05T05:40:00.0000000Z</dcterms:modified>
</coreProperties>
</file>