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E292F" w:rsidR="00D930ED" w:rsidRPr="00EA69E9" w:rsidRDefault="00BD2F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10B21A" w:rsidR="00D930ED" w:rsidRPr="00790574" w:rsidRDefault="00BD2F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E64C43" w:rsidR="00B87ED3" w:rsidRPr="00FC7F6A" w:rsidRDefault="00BD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66828" w:rsidR="00B87ED3" w:rsidRPr="00FC7F6A" w:rsidRDefault="00BD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022CE" w:rsidR="00B87ED3" w:rsidRPr="00FC7F6A" w:rsidRDefault="00BD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1274C" w:rsidR="00B87ED3" w:rsidRPr="00FC7F6A" w:rsidRDefault="00BD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ED30CC" w:rsidR="00B87ED3" w:rsidRPr="00FC7F6A" w:rsidRDefault="00BD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928152" w:rsidR="00B87ED3" w:rsidRPr="00FC7F6A" w:rsidRDefault="00BD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72C44" w:rsidR="00B87ED3" w:rsidRPr="00FC7F6A" w:rsidRDefault="00BD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8D6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5FF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20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3DD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489B34" w:rsidR="00B87ED3" w:rsidRPr="00D44524" w:rsidRDefault="00BD2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C7717A" w:rsidR="00B87ED3" w:rsidRPr="00D44524" w:rsidRDefault="00BD2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78EA0" w:rsidR="00B87ED3" w:rsidRPr="00D44524" w:rsidRDefault="00BD2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F61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1E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6A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96D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770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92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75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45191" w:rsidR="000B5588" w:rsidRPr="00D44524" w:rsidRDefault="00BD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2DB647" w:rsidR="000B5588" w:rsidRPr="00D44524" w:rsidRDefault="00BD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BBBF0" w:rsidR="000B5588" w:rsidRPr="00D44524" w:rsidRDefault="00BD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8BE9C" w:rsidR="000B5588" w:rsidRPr="00D44524" w:rsidRDefault="00BD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066BED" w:rsidR="000B5588" w:rsidRPr="00D44524" w:rsidRDefault="00BD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C8E4A" w:rsidR="000B5588" w:rsidRPr="00D44524" w:rsidRDefault="00BD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782CD" w:rsidR="000B5588" w:rsidRPr="00D44524" w:rsidRDefault="00BD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19E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6A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5A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53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74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7B6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1E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5D0B17" w:rsidR="00846B8B" w:rsidRPr="00D44524" w:rsidRDefault="00BD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31D0A" w:rsidR="00846B8B" w:rsidRPr="00D44524" w:rsidRDefault="00BD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F8A15F" w:rsidR="00846B8B" w:rsidRPr="00D44524" w:rsidRDefault="00BD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C7ABE8" w:rsidR="00846B8B" w:rsidRPr="00D44524" w:rsidRDefault="00BD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2490E" w:rsidR="00846B8B" w:rsidRPr="00D44524" w:rsidRDefault="00BD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7B050E" w:rsidR="00846B8B" w:rsidRPr="00D44524" w:rsidRDefault="00BD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A245C" w:rsidR="00846B8B" w:rsidRPr="00D44524" w:rsidRDefault="00BD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F5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DF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538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AD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97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DA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1D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F816E" w:rsidR="007A5870" w:rsidRPr="00D44524" w:rsidRDefault="00BD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86E1B" w:rsidR="007A5870" w:rsidRPr="00D44524" w:rsidRDefault="00BD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33D93" w:rsidR="007A5870" w:rsidRPr="00D44524" w:rsidRDefault="00BD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9BDB4C" w:rsidR="007A5870" w:rsidRPr="00D44524" w:rsidRDefault="00BD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DED77" w:rsidR="007A5870" w:rsidRPr="00D44524" w:rsidRDefault="00BD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855BA" w:rsidR="007A5870" w:rsidRPr="00D44524" w:rsidRDefault="00BD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93CDD" w:rsidR="007A5870" w:rsidRPr="00D44524" w:rsidRDefault="00BD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52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54E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DF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38A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BC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1D9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70B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7B5AE" w:rsidR="0021795A" w:rsidRPr="00D44524" w:rsidRDefault="00BD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3ABDC" w:rsidR="0021795A" w:rsidRPr="00D44524" w:rsidRDefault="00BD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6A575" w:rsidR="0021795A" w:rsidRPr="00D44524" w:rsidRDefault="00BD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25E259" w:rsidR="0021795A" w:rsidRPr="00D44524" w:rsidRDefault="00BD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2034E" w:rsidR="0021795A" w:rsidRPr="00D44524" w:rsidRDefault="00BD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014A1F" w:rsidR="0021795A" w:rsidRPr="00D44524" w:rsidRDefault="00BD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946D7" w:rsidR="0021795A" w:rsidRPr="00D44524" w:rsidRDefault="00BD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A856C6" w:rsidR="00DF25F7" w:rsidRPr="00EA69E9" w:rsidRDefault="00BD2F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E4E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165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692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58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54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DF7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F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2F5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