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97562" w:rsidR="00D930ED" w:rsidRPr="00EA69E9" w:rsidRDefault="00C929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1099F" w:rsidR="00D930ED" w:rsidRPr="00790574" w:rsidRDefault="00C929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FAE5C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185A2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95FCD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1442B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BA621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224D9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9E31E" w:rsidR="00B87ED3" w:rsidRPr="00FC7F6A" w:rsidRDefault="00C92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B0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62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37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B0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23C4D" w:rsidR="00B87ED3" w:rsidRPr="00D44524" w:rsidRDefault="00C9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A71C4" w:rsidR="00B87ED3" w:rsidRPr="00D44524" w:rsidRDefault="00C9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9A280" w:rsidR="00B87ED3" w:rsidRPr="00D44524" w:rsidRDefault="00C92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F2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AC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C2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FA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00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B3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BD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640A3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42B5A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7FFC4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863AF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49EEC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29716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20E9F" w:rsidR="000B5588" w:rsidRPr="00D44524" w:rsidRDefault="00C92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AA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9D915" w:rsidR="00846B8B" w:rsidRPr="00EA69E9" w:rsidRDefault="00C929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BE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52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1C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B1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7E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A2543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5DB17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7182E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360DD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8B439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21EB2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595F4" w:rsidR="00846B8B" w:rsidRPr="00D44524" w:rsidRDefault="00C92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46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2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79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7E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69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06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67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09060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FD347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0AAD2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4F82F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2F59C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0C84F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6EB24" w:rsidR="007A5870" w:rsidRPr="00D44524" w:rsidRDefault="00C92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F9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9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61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21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51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1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78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053EF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A3363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8FC14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8A822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4A6D9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8824D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62015" w:rsidR="0021795A" w:rsidRPr="00D44524" w:rsidRDefault="00C92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BEFF4" w:rsidR="00DF25F7" w:rsidRPr="00EA69E9" w:rsidRDefault="00C929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23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B9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71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1B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B8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99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9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99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2023-07-05T06:02:00.0000000Z</dcterms:modified>
</coreProperties>
</file>