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ED67C4" w:rsidR="00D930ED" w:rsidRPr="00EA69E9" w:rsidRDefault="001529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1D4A6" w:rsidR="00D930ED" w:rsidRPr="00790574" w:rsidRDefault="001529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8D6AE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E5235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05186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9A9F3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A5D75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7DCD1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387C6F" w:rsidR="00B87ED3" w:rsidRPr="00FC7F6A" w:rsidRDefault="00152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7D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1FE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6B3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93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AE987" w:rsidR="00B87ED3" w:rsidRPr="00D44524" w:rsidRDefault="0015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AB40B" w:rsidR="00B87ED3" w:rsidRPr="00D44524" w:rsidRDefault="0015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C4E74" w:rsidR="00B87ED3" w:rsidRPr="00D44524" w:rsidRDefault="00152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11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06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6E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9B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DC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9E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A6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B2F9D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80725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5154E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EB35E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8A956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10601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5B0CF" w:rsidR="000B5588" w:rsidRPr="00D44524" w:rsidRDefault="00152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3E7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6E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53431" w:rsidR="00846B8B" w:rsidRPr="00EA69E9" w:rsidRDefault="001529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40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50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301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CF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AA654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62F26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6AD92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BC13C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459A9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E3B22D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C99E5" w:rsidR="00846B8B" w:rsidRPr="00D44524" w:rsidRDefault="00152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B9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B7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DB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C0E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106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72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89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71AB3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FD45F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AEE54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C0262D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A6BCE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7F39CC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738FE" w:rsidR="007A5870" w:rsidRPr="00D44524" w:rsidRDefault="00152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82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32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55D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55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B69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93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D17BC" w:rsidR="0021795A" w:rsidRPr="00EA69E9" w:rsidRDefault="001529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02DFB4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93C23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41D6F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78599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6BBAA8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65678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F9A8C" w:rsidR="0021795A" w:rsidRPr="00D44524" w:rsidRDefault="00152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31D2C2" w:rsidR="00DF25F7" w:rsidRPr="00EA69E9" w:rsidRDefault="001529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F993B" w:rsidR="00DF25F7" w:rsidRPr="00EA69E9" w:rsidRDefault="001529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9F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D2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47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9FF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A6407" w:rsidR="00DF25F7" w:rsidRPr="00EA69E9" w:rsidRDefault="001529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92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2023-07-05T06:06:00.0000000Z</dcterms:modified>
</coreProperties>
</file>