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1237E" w:rsidR="00D930ED" w:rsidRPr="00EA69E9" w:rsidRDefault="00731E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324A2C" w:rsidR="00D930ED" w:rsidRPr="00790574" w:rsidRDefault="00731E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06550" w:rsidR="00B87ED3" w:rsidRPr="00FC7F6A" w:rsidRDefault="0073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2C83E" w:rsidR="00B87ED3" w:rsidRPr="00FC7F6A" w:rsidRDefault="0073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DC389" w:rsidR="00B87ED3" w:rsidRPr="00FC7F6A" w:rsidRDefault="0073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627E3" w:rsidR="00B87ED3" w:rsidRPr="00FC7F6A" w:rsidRDefault="0073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80A5E" w:rsidR="00B87ED3" w:rsidRPr="00FC7F6A" w:rsidRDefault="0073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534ED" w:rsidR="00B87ED3" w:rsidRPr="00FC7F6A" w:rsidRDefault="0073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32788B" w:rsidR="00B87ED3" w:rsidRPr="00FC7F6A" w:rsidRDefault="0073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545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1C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F33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9F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339F7" w:rsidR="00B87ED3" w:rsidRPr="00D44524" w:rsidRDefault="00731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79437" w:rsidR="00B87ED3" w:rsidRPr="00D44524" w:rsidRDefault="00731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E1538" w:rsidR="00B87ED3" w:rsidRPr="00D44524" w:rsidRDefault="00731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62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93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04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CBA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39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DC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D0C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F6F10" w:rsidR="000B5588" w:rsidRPr="00D44524" w:rsidRDefault="0073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BF892" w:rsidR="000B5588" w:rsidRPr="00D44524" w:rsidRDefault="0073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E85054" w:rsidR="000B5588" w:rsidRPr="00D44524" w:rsidRDefault="0073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D9144" w:rsidR="000B5588" w:rsidRPr="00D44524" w:rsidRDefault="0073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C1288" w:rsidR="000B5588" w:rsidRPr="00D44524" w:rsidRDefault="0073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7887DB" w:rsidR="000B5588" w:rsidRPr="00D44524" w:rsidRDefault="0073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4DD365" w:rsidR="000B5588" w:rsidRPr="00D44524" w:rsidRDefault="0073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47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BC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E8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AA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FD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09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3B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8D1C1" w:rsidR="00846B8B" w:rsidRPr="00D44524" w:rsidRDefault="0073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8B981" w:rsidR="00846B8B" w:rsidRPr="00D44524" w:rsidRDefault="0073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9978C" w:rsidR="00846B8B" w:rsidRPr="00D44524" w:rsidRDefault="0073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D9193" w:rsidR="00846B8B" w:rsidRPr="00D44524" w:rsidRDefault="0073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866DF" w:rsidR="00846B8B" w:rsidRPr="00D44524" w:rsidRDefault="0073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A0C19F" w:rsidR="00846B8B" w:rsidRPr="00D44524" w:rsidRDefault="0073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AC5876" w:rsidR="00846B8B" w:rsidRPr="00D44524" w:rsidRDefault="0073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739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16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77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67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F4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0D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A6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77192" w:rsidR="007A5870" w:rsidRPr="00D44524" w:rsidRDefault="0073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6E078" w:rsidR="007A5870" w:rsidRPr="00D44524" w:rsidRDefault="0073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17891" w:rsidR="007A5870" w:rsidRPr="00D44524" w:rsidRDefault="0073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8E686" w:rsidR="007A5870" w:rsidRPr="00D44524" w:rsidRDefault="0073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EE8F3B" w:rsidR="007A5870" w:rsidRPr="00D44524" w:rsidRDefault="0073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8098F" w:rsidR="007A5870" w:rsidRPr="00D44524" w:rsidRDefault="0073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E7709" w:rsidR="007A5870" w:rsidRPr="00D44524" w:rsidRDefault="0073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CD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E0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B3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05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F9B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3A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99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8E4B6F" w:rsidR="0021795A" w:rsidRPr="00D44524" w:rsidRDefault="0073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786B6" w:rsidR="0021795A" w:rsidRPr="00D44524" w:rsidRDefault="0073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D1460" w:rsidR="0021795A" w:rsidRPr="00D44524" w:rsidRDefault="0073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555EA" w:rsidR="0021795A" w:rsidRPr="00D44524" w:rsidRDefault="0073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3B217" w:rsidR="0021795A" w:rsidRPr="00D44524" w:rsidRDefault="0073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B853C" w:rsidR="0021795A" w:rsidRPr="00D44524" w:rsidRDefault="0073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3E447" w:rsidR="0021795A" w:rsidRPr="00D44524" w:rsidRDefault="0073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99D30" w:rsidR="00DF25F7" w:rsidRPr="00EA69E9" w:rsidRDefault="00731E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66643" w:rsidR="00DF25F7" w:rsidRPr="00EA69E9" w:rsidRDefault="00731E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36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DE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40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32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95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E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E8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