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9B4EC" w:rsidR="00D930ED" w:rsidRPr="00EA69E9" w:rsidRDefault="00B12F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2A6973" w:rsidR="00D930ED" w:rsidRPr="00790574" w:rsidRDefault="00B12F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EADB6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DD256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A3286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9FFBF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6D21C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B60FA3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F6B2B" w:rsidR="00B87ED3" w:rsidRPr="00FC7F6A" w:rsidRDefault="00B12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C4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EA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5A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42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F77F4" w:rsidR="00B87ED3" w:rsidRPr="00D44524" w:rsidRDefault="00B12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C144C" w:rsidR="00B87ED3" w:rsidRPr="00D44524" w:rsidRDefault="00B12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E40FD" w:rsidR="00B87ED3" w:rsidRPr="00D44524" w:rsidRDefault="00B12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C0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7A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A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F1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9B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39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01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562A6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AF5F4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7990B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302F2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6FFA8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E273E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78F27" w:rsidR="000B5588" w:rsidRPr="00D44524" w:rsidRDefault="00B12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64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A4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6F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4B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AA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45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B9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48089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D1EC5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55A96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2C6C0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77F27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EC339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5E85C" w:rsidR="00846B8B" w:rsidRPr="00D44524" w:rsidRDefault="00B12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3C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23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0D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F7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5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45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FF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FB80B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77B64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2607C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07BB4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C7D18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73B1A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6D816" w:rsidR="007A5870" w:rsidRPr="00D44524" w:rsidRDefault="00B12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44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59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C4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6A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7B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34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C9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43576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8EA24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C4E0D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43B29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DA471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2B9B4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BE61D" w:rsidR="0021795A" w:rsidRPr="00D44524" w:rsidRDefault="00B12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6E8CE" w:rsidR="00DF25F7" w:rsidRPr="00EA69E9" w:rsidRDefault="00B12F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C4941" w:rsidR="00DF25F7" w:rsidRPr="00EA69E9" w:rsidRDefault="00B12F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B4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E5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A7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AD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7C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F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F9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2023-07-05T06:43:00.0000000Z</dcterms:modified>
</coreProperties>
</file>