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F9B4EC" w:rsidR="00D930ED" w:rsidRPr="00EA69E9" w:rsidRDefault="00B12F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2A6973" w:rsidR="00D930ED" w:rsidRPr="00790574" w:rsidRDefault="00B12F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87EADB6" w:rsidR="00B87ED3" w:rsidRPr="00FC7F6A" w:rsidRDefault="00B12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3DD256" w:rsidR="00B87ED3" w:rsidRPr="00FC7F6A" w:rsidRDefault="00B12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6A3286" w:rsidR="00B87ED3" w:rsidRPr="00FC7F6A" w:rsidRDefault="00B12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09FFBF" w:rsidR="00B87ED3" w:rsidRPr="00FC7F6A" w:rsidRDefault="00B12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B6D21C" w:rsidR="00B87ED3" w:rsidRPr="00FC7F6A" w:rsidRDefault="00B12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EB60FA3" w:rsidR="00B87ED3" w:rsidRPr="00FC7F6A" w:rsidRDefault="00B12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AF6B2B" w:rsidR="00B87ED3" w:rsidRPr="00FC7F6A" w:rsidRDefault="00B12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1C40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50EA8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75AB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742D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3F77F4" w:rsidR="00B87ED3" w:rsidRPr="00D44524" w:rsidRDefault="00B12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C144C" w:rsidR="00B87ED3" w:rsidRPr="00D44524" w:rsidRDefault="00B12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0E40FD" w:rsidR="00B87ED3" w:rsidRPr="00D44524" w:rsidRDefault="00B12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5DC07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E67A0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4A1E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FF14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9BC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396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E012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30562A6" w:rsidR="000B5588" w:rsidRPr="00D44524" w:rsidRDefault="00B12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4AF5F4" w:rsidR="000B5588" w:rsidRPr="00D44524" w:rsidRDefault="00B12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7990B" w:rsidR="000B5588" w:rsidRPr="00D44524" w:rsidRDefault="00B12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C302F2" w:rsidR="000B5588" w:rsidRPr="00D44524" w:rsidRDefault="00B12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6FFA8" w:rsidR="000B5588" w:rsidRPr="00D44524" w:rsidRDefault="00B12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FE273E" w:rsidR="000B5588" w:rsidRPr="00D44524" w:rsidRDefault="00B12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178F27" w:rsidR="000B5588" w:rsidRPr="00D44524" w:rsidRDefault="00B12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A647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CA45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46F1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4B3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4AA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345E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B9A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A48089" w:rsidR="00846B8B" w:rsidRPr="00D44524" w:rsidRDefault="00B12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1D1EC5" w:rsidR="00846B8B" w:rsidRPr="00D44524" w:rsidRDefault="00B12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55A96" w:rsidR="00846B8B" w:rsidRPr="00D44524" w:rsidRDefault="00B12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62C6C0" w:rsidR="00846B8B" w:rsidRPr="00D44524" w:rsidRDefault="00B12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B77F27" w:rsidR="00846B8B" w:rsidRPr="00D44524" w:rsidRDefault="00B12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76EC339" w:rsidR="00846B8B" w:rsidRPr="00D44524" w:rsidRDefault="00B12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5E85C" w:rsidR="00846B8B" w:rsidRPr="00D44524" w:rsidRDefault="00B12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1E3C8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3230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70DD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96F73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95E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4456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FFF1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5FB80B" w:rsidR="007A5870" w:rsidRPr="00D44524" w:rsidRDefault="00B12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177B64" w:rsidR="007A5870" w:rsidRPr="00D44524" w:rsidRDefault="00B12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52607C" w:rsidR="007A5870" w:rsidRPr="00D44524" w:rsidRDefault="00B12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A107BB4" w:rsidR="007A5870" w:rsidRPr="00D44524" w:rsidRDefault="00B12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EC7D18" w:rsidR="007A5870" w:rsidRPr="00D44524" w:rsidRDefault="00B12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B73B1A" w:rsidR="007A5870" w:rsidRPr="00D44524" w:rsidRDefault="00B12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AB6D816" w:rsidR="007A5870" w:rsidRPr="00D44524" w:rsidRDefault="00B12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244D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E593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4C4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6AD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B87B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634B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8C9E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543576" w:rsidR="0021795A" w:rsidRPr="00D44524" w:rsidRDefault="00B12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518EA24" w:rsidR="0021795A" w:rsidRPr="00D44524" w:rsidRDefault="00B12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90C4E0D" w:rsidR="0021795A" w:rsidRPr="00D44524" w:rsidRDefault="00B12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4E43B29" w:rsidR="0021795A" w:rsidRPr="00D44524" w:rsidRDefault="00B12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9DDA471" w:rsidR="0021795A" w:rsidRPr="00D44524" w:rsidRDefault="00B12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22B9B4" w:rsidR="0021795A" w:rsidRPr="00D44524" w:rsidRDefault="00B12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BE61D" w:rsidR="0021795A" w:rsidRPr="00D44524" w:rsidRDefault="00B12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86E8CE" w:rsidR="00DF25F7" w:rsidRPr="00EA69E9" w:rsidRDefault="00B12F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41C4941" w:rsidR="00DF25F7" w:rsidRPr="00EA69E9" w:rsidRDefault="00B12F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1B4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BE5E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FA75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3AD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07CD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F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12F9D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2023-07-05T06:43:00.0000000Z</dcterms:modified>
</coreProperties>
</file>