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061D87" w:rsidR="00D930ED" w:rsidRPr="00EA69E9" w:rsidRDefault="00CA47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501EB" w:rsidR="00D930ED" w:rsidRPr="00790574" w:rsidRDefault="00CA47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8D32E9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4B83B0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AAED71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B0F8A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AE4D0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E78A9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CFC2ED" w:rsidR="00B87ED3" w:rsidRPr="00FC7F6A" w:rsidRDefault="00CA47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77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E3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503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DD1D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8EAF16" w:rsidR="00B87ED3" w:rsidRPr="00D44524" w:rsidRDefault="00CA4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75C33B" w:rsidR="00B87ED3" w:rsidRPr="00D44524" w:rsidRDefault="00CA4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9DDB6F" w:rsidR="00B87ED3" w:rsidRPr="00D44524" w:rsidRDefault="00CA47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798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735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51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B88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FB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CFB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81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C296E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56ECC0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6C7E2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259CE1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52FEE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9C197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C35E4" w:rsidR="000B5588" w:rsidRPr="00D44524" w:rsidRDefault="00CA47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E3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57D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0F0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03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CA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47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AC5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F736AF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4C50F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76FD9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7D23C2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DE86DC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B3371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DCEB30" w:rsidR="00846B8B" w:rsidRPr="00D44524" w:rsidRDefault="00CA47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F99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58AB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3AB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1C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87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314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375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2DE0D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1B8910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61FA4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126E1F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C6A91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1C5A9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D0E73" w:rsidR="007A5870" w:rsidRPr="00D44524" w:rsidRDefault="00CA47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D5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65F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8B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78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13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8B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01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65737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9C9C6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24F8F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4BB72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281A0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B403D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3AE18" w:rsidR="0021795A" w:rsidRPr="00D44524" w:rsidRDefault="00CA47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14B18" w:rsidR="00DF25F7" w:rsidRPr="00EA69E9" w:rsidRDefault="00CA47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EA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A31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47D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3A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C4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B2AB5" w:rsidR="00DF25F7" w:rsidRPr="00EA69E9" w:rsidRDefault="00CA47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47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47F1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2023-07-05T06:47:00.0000000Z</dcterms:modified>
</coreProperties>
</file>