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7EA23A" w:rsidR="00D930ED" w:rsidRPr="00EA69E9" w:rsidRDefault="00981B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BCEDDA" w:rsidR="00D930ED" w:rsidRPr="00790574" w:rsidRDefault="00981B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2888E" w:rsidR="00B87ED3" w:rsidRPr="00FC7F6A" w:rsidRDefault="0098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D0851" w:rsidR="00B87ED3" w:rsidRPr="00FC7F6A" w:rsidRDefault="0098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A42B19" w:rsidR="00B87ED3" w:rsidRPr="00FC7F6A" w:rsidRDefault="0098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2E2E8" w:rsidR="00B87ED3" w:rsidRPr="00FC7F6A" w:rsidRDefault="0098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1ADEF7" w:rsidR="00B87ED3" w:rsidRPr="00FC7F6A" w:rsidRDefault="0098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923324" w:rsidR="00B87ED3" w:rsidRPr="00FC7F6A" w:rsidRDefault="0098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D82F32" w:rsidR="00B87ED3" w:rsidRPr="00FC7F6A" w:rsidRDefault="0098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DAB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BC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1A0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D84E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E2DE8" w:rsidR="00B87ED3" w:rsidRPr="00D44524" w:rsidRDefault="00981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8A4D64" w:rsidR="00B87ED3" w:rsidRPr="00D44524" w:rsidRDefault="00981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045E87" w:rsidR="00B87ED3" w:rsidRPr="00D44524" w:rsidRDefault="00981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B85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2C2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8C4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5B8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3E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C7C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AB2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A96BA" w:rsidR="000B5588" w:rsidRPr="00D44524" w:rsidRDefault="0098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4138B3" w:rsidR="000B5588" w:rsidRPr="00D44524" w:rsidRDefault="0098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2F1328" w:rsidR="000B5588" w:rsidRPr="00D44524" w:rsidRDefault="0098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A64A3B" w:rsidR="000B5588" w:rsidRPr="00D44524" w:rsidRDefault="0098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43742B" w:rsidR="000B5588" w:rsidRPr="00D44524" w:rsidRDefault="0098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45E34" w:rsidR="000B5588" w:rsidRPr="00D44524" w:rsidRDefault="0098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0209FE" w:rsidR="000B5588" w:rsidRPr="00D44524" w:rsidRDefault="0098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150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28F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EE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7A8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C7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EA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461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380527" w:rsidR="00846B8B" w:rsidRPr="00D44524" w:rsidRDefault="0098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2ADF8" w:rsidR="00846B8B" w:rsidRPr="00D44524" w:rsidRDefault="0098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C5B37F" w:rsidR="00846B8B" w:rsidRPr="00D44524" w:rsidRDefault="0098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1CA3D" w:rsidR="00846B8B" w:rsidRPr="00D44524" w:rsidRDefault="0098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E1D23D" w:rsidR="00846B8B" w:rsidRPr="00D44524" w:rsidRDefault="0098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C37A24" w:rsidR="00846B8B" w:rsidRPr="00D44524" w:rsidRDefault="0098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558593" w:rsidR="00846B8B" w:rsidRPr="00D44524" w:rsidRDefault="0098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2A7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1C351" w:rsidR="007A5870" w:rsidRPr="00EA69E9" w:rsidRDefault="00981B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Jamhuri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83C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B85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4B4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15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F22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7BD77" w:rsidR="007A5870" w:rsidRPr="00D44524" w:rsidRDefault="0098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F20FBA" w:rsidR="007A5870" w:rsidRPr="00D44524" w:rsidRDefault="0098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E68FBC" w:rsidR="007A5870" w:rsidRPr="00D44524" w:rsidRDefault="0098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8C86E" w:rsidR="007A5870" w:rsidRPr="00D44524" w:rsidRDefault="0098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A9F16" w:rsidR="007A5870" w:rsidRPr="00D44524" w:rsidRDefault="0098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A21868" w:rsidR="007A5870" w:rsidRPr="00D44524" w:rsidRDefault="0098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CDFF0E" w:rsidR="007A5870" w:rsidRPr="00D44524" w:rsidRDefault="0098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9C6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522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250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6DE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5F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EF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BE7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5C8B1" w:rsidR="0021795A" w:rsidRPr="00D44524" w:rsidRDefault="0098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F4FE9C" w:rsidR="0021795A" w:rsidRPr="00D44524" w:rsidRDefault="0098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9E8D75" w:rsidR="0021795A" w:rsidRPr="00D44524" w:rsidRDefault="0098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75130" w:rsidR="0021795A" w:rsidRPr="00D44524" w:rsidRDefault="0098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9AD295" w:rsidR="0021795A" w:rsidRPr="00D44524" w:rsidRDefault="0098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2F0331" w:rsidR="0021795A" w:rsidRPr="00D44524" w:rsidRDefault="0098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E09C15" w:rsidR="0021795A" w:rsidRPr="00D44524" w:rsidRDefault="0098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E8C97" w:rsidR="00DF25F7" w:rsidRPr="00EA69E9" w:rsidRDefault="00981B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4F758" w:rsidR="00DF25F7" w:rsidRPr="00EA69E9" w:rsidRDefault="00981B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5A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725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8D8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9A5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D09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1B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1B18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2023-07-05T06:51:00.0000000Z</dcterms:modified>
</coreProperties>
</file>