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6E5571" w:rsidR="00D930ED" w:rsidRPr="00EA69E9" w:rsidRDefault="00AF64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479584" w:rsidR="00D930ED" w:rsidRPr="00790574" w:rsidRDefault="00AF64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E4EB6" w:rsidR="00B87ED3" w:rsidRPr="00FC7F6A" w:rsidRDefault="00AF6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F283E0" w:rsidR="00B87ED3" w:rsidRPr="00FC7F6A" w:rsidRDefault="00AF6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16F624" w:rsidR="00B87ED3" w:rsidRPr="00FC7F6A" w:rsidRDefault="00AF6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5378EC" w:rsidR="00B87ED3" w:rsidRPr="00FC7F6A" w:rsidRDefault="00AF6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287E2F" w:rsidR="00B87ED3" w:rsidRPr="00FC7F6A" w:rsidRDefault="00AF6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76143" w:rsidR="00B87ED3" w:rsidRPr="00FC7F6A" w:rsidRDefault="00AF6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28053B" w:rsidR="00B87ED3" w:rsidRPr="00FC7F6A" w:rsidRDefault="00AF6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3FC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51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6392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49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1AFB02" w:rsidR="00B87ED3" w:rsidRPr="00D44524" w:rsidRDefault="00AF6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F5BFCA" w:rsidR="00B87ED3" w:rsidRPr="00D44524" w:rsidRDefault="00AF6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2E78C" w:rsidR="00B87ED3" w:rsidRPr="00D44524" w:rsidRDefault="00AF6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B6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3E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EE9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5D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1C6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B9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29A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4E4F7" w:rsidR="000B5588" w:rsidRPr="00D44524" w:rsidRDefault="00AF6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BD8C6" w:rsidR="000B5588" w:rsidRPr="00D44524" w:rsidRDefault="00AF6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75F58" w:rsidR="000B5588" w:rsidRPr="00D44524" w:rsidRDefault="00AF6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74251" w:rsidR="000B5588" w:rsidRPr="00D44524" w:rsidRDefault="00AF6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FE1BEA" w:rsidR="000B5588" w:rsidRPr="00D44524" w:rsidRDefault="00AF6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6E9B5" w:rsidR="000B5588" w:rsidRPr="00D44524" w:rsidRDefault="00AF6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DCA18B" w:rsidR="000B5588" w:rsidRPr="00D44524" w:rsidRDefault="00AF6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09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07F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016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80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7C3144" w:rsidR="00846B8B" w:rsidRPr="00EA69E9" w:rsidRDefault="00AF64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308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DF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CE44BF" w:rsidR="00846B8B" w:rsidRPr="00D44524" w:rsidRDefault="00AF6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503D41" w:rsidR="00846B8B" w:rsidRPr="00D44524" w:rsidRDefault="00AF6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01A20D" w:rsidR="00846B8B" w:rsidRPr="00D44524" w:rsidRDefault="00AF6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4F6D58" w:rsidR="00846B8B" w:rsidRPr="00D44524" w:rsidRDefault="00AF6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C2675" w:rsidR="00846B8B" w:rsidRPr="00D44524" w:rsidRDefault="00AF6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EA740" w:rsidR="00846B8B" w:rsidRPr="00D44524" w:rsidRDefault="00AF6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63B36" w:rsidR="00846B8B" w:rsidRPr="00D44524" w:rsidRDefault="00AF6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304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AC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28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229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C4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31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A4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B28F14" w:rsidR="007A5870" w:rsidRPr="00D44524" w:rsidRDefault="00AF6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EE2B4" w:rsidR="007A5870" w:rsidRPr="00D44524" w:rsidRDefault="00AF6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F14EEB" w:rsidR="007A5870" w:rsidRPr="00D44524" w:rsidRDefault="00AF6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305E2" w:rsidR="007A5870" w:rsidRPr="00D44524" w:rsidRDefault="00AF6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D899B" w:rsidR="007A5870" w:rsidRPr="00D44524" w:rsidRDefault="00AF6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9413F" w:rsidR="007A5870" w:rsidRPr="00D44524" w:rsidRDefault="00AF6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51A68" w:rsidR="007A5870" w:rsidRPr="00D44524" w:rsidRDefault="00AF6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7D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BE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D4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57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4E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A8E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32F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9FD2F" w:rsidR="0021795A" w:rsidRPr="00D44524" w:rsidRDefault="00AF6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D7DD42" w:rsidR="0021795A" w:rsidRPr="00D44524" w:rsidRDefault="00AF6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BFC6D" w:rsidR="0021795A" w:rsidRPr="00D44524" w:rsidRDefault="00AF6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22D99" w:rsidR="0021795A" w:rsidRPr="00D44524" w:rsidRDefault="00AF6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50B587" w:rsidR="0021795A" w:rsidRPr="00D44524" w:rsidRDefault="00AF6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2D7BA" w:rsidR="0021795A" w:rsidRPr="00D44524" w:rsidRDefault="00AF6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565EE" w:rsidR="0021795A" w:rsidRPr="00D44524" w:rsidRDefault="00AF6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27CC9" w:rsidR="00DF25F7" w:rsidRPr="00EA69E9" w:rsidRDefault="00AF64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503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7FC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C1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0E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AE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C43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4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4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2023-07-05T07:28:00.0000000Z</dcterms:modified>
</coreProperties>
</file>