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B52B7" w:rsidR="00D930ED" w:rsidRPr="00EA69E9" w:rsidRDefault="004C1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0BE3B" w:rsidR="00D930ED" w:rsidRPr="00790574" w:rsidRDefault="004C1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A6184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DA872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CC9C4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2018AE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D2A3CF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44F82C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53977" w:rsidR="00B87ED3" w:rsidRPr="00FC7F6A" w:rsidRDefault="004C1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EC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6BE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AC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4F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D0691" w:rsidR="00B87ED3" w:rsidRPr="00D44524" w:rsidRDefault="004C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9CE4F" w:rsidR="00B87ED3" w:rsidRPr="00D44524" w:rsidRDefault="004C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A21F2B" w:rsidR="00B87ED3" w:rsidRPr="00D44524" w:rsidRDefault="004C1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12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2F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BB5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50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1B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C8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27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4500D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9138F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B3A556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DF1E5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4E1C2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C6676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2B2D7" w:rsidR="000B5588" w:rsidRPr="00D44524" w:rsidRDefault="004C1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FA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04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AA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5A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59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E39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F38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00F08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5EAA1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7A266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44627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AB15D2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7BE81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263BE" w:rsidR="00846B8B" w:rsidRPr="00D44524" w:rsidRDefault="004C1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D5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6F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DF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42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70F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641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91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30D3C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AFC14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1EC231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AB61B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E8A466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1A7794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111FD" w:rsidR="007A5870" w:rsidRPr="00D44524" w:rsidRDefault="004C1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F7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55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CA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90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7D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A5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BF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89A9C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48959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F934AA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6F938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E8BBC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4F2EA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FBBD3D" w:rsidR="0021795A" w:rsidRPr="00D44524" w:rsidRDefault="004C1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98921" w:rsidR="00DF25F7" w:rsidRPr="00EA69E9" w:rsidRDefault="004C18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5E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64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3A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3B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7F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97A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8D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2023-07-05T07:36:00.0000000Z</dcterms:modified>
</coreProperties>
</file>