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21919" w:rsidR="00D930ED" w:rsidRPr="00EA69E9" w:rsidRDefault="00020B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C8F03" w:rsidR="00D930ED" w:rsidRPr="00790574" w:rsidRDefault="00020B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514BB6" w:rsidR="00B87ED3" w:rsidRPr="00FC7F6A" w:rsidRDefault="00020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6079DB" w:rsidR="00B87ED3" w:rsidRPr="00FC7F6A" w:rsidRDefault="00020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65EF07" w:rsidR="00B87ED3" w:rsidRPr="00FC7F6A" w:rsidRDefault="00020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FF4D7" w:rsidR="00B87ED3" w:rsidRPr="00FC7F6A" w:rsidRDefault="00020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2B973" w:rsidR="00B87ED3" w:rsidRPr="00FC7F6A" w:rsidRDefault="00020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3DE07F" w:rsidR="00B87ED3" w:rsidRPr="00FC7F6A" w:rsidRDefault="00020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8FF6B" w:rsidR="00B87ED3" w:rsidRPr="00FC7F6A" w:rsidRDefault="00020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D74C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6FE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F16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B4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3F73F4" w:rsidR="00B87ED3" w:rsidRPr="00D44524" w:rsidRDefault="00020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9558AE" w:rsidR="00B87ED3" w:rsidRPr="00D44524" w:rsidRDefault="00020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1930A7" w:rsidR="00B87ED3" w:rsidRPr="00D44524" w:rsidRDefault="00020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0E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147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D5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E9E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505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7F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6C4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62A59" w:rsidR="000B5588" w:rsidRPr="00D44524" w:rsidRDefault="00020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C37B66" w:rsidR="000B5588" w:rsidRPr="00D44524" w:rsidRDefault="00020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16C371" w:rsidR="000B5588" w:rsidRPr="00D44524" w:rsidRDefault="00020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A0239" w:rsidR="000B5588" w:rsidRPr="00D44524" w:rsidRDefault="00020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3A1479" w:rsidR="000B5588" w:rsidRPr="00D44524" w:rsidRDefault="00020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B74982" w:rsidR="000B5588" w:rsidRPr="00D44524" w:rsidRDefault="00020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565265" w:rsidR="000B5588" w:rsidRPr="00D44524" w:rsidRDefault="00020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36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61F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548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42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303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BD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3B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F1C9EC" w:rsidR="00846B8B" w:rsidRPr="00D44524" w:rsidRDefault="00020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FC2801" w:rsidR="00846B8B" w:rsidRPr="00D44524" w:rsidRDefault="00020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9BFB2" w:rsidR="00846B8B" w:rsidRPr="00D44524" w:rsidRDefault="00020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5AD03" w:rsidR="00846B8B" w:rsidRPr="00D44524" w:rsidRDefault="00020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1F3DFC" w:rsidR="00846B8B" w:rsidRPr="00D44524" w:rsidRDefault="00020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EDACF" w:rsidR="00846B8B" w:rsidRPr="00D44524" w:rsidRDefault="00020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E72B0" w:rsidR="00846B8B" w:rsidRPr="00D44524" w:rsidRDefault="00020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DC2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62C651" w:rsidR="007A5870" w:rsidRPr="00EA69E9" w:rsidRDefault="00020B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Virgin of Guadalupe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BD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B1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99C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7D0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929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9130E8" w:rsidR="007A5870" w:rsidRPr="00D44524" w:rsidRDefault="00020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86A2B" w:rsidR="007A5870" w:rsidRPr="00D44524" w:rsidRDefault="00020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F4332B" w:rsidR="007A5870" w:rsidRPr="00D44524" w:rsidRDefault="00020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4E15B1" w:rsidR="007A5870" w:rsidRPr="00D44524" w:rsidRDefault="00020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7BD7BD" w:rsidR="007A5870" w:rsidRPr="00D44524" w:rsidRDefault="00020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E5A378" w:rsidR="007A5870" w:rsidRPr="00D44524" w:rsidRDefault="00020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4E455E" w:rsidR="007A5870" w:rsidRPr="00D44524" w:rsidRDefault="00020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0E3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DD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BE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2D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06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BD0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80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0F3D15" w:rsidR="0021795A" w:rsidRPr="00D44524" w:rsidRDefault="00020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1F9B67" w:rsidR="0021795A" w:rsidRPr="00D44524" w:rsidRDefault="00020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4B801B" w:rsidR="0021795A" w:rsidRPr="00D44524" w:rsidRDefault="00020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A682B" w:rsidR="0021795A" w:rsidRPr="00D44524" w:rsidRDefault="00020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837BCE" w:rsidR="0021795A" w:rsidRPr="00D44524" w:rsidRDefault="00020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13E14" w:rsidR="0021795A" w:rsidRPr="00D44524" w:rsidRDefault="00020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B8D318" w:rsidR="0021795A" w:rsidRPr="00D44524" w:rsidRDefault="00020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C1D56" w:rsidR="00DF25F7" w:rsidRPr="00EA69E9" w:rsidRDefault="00020B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998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7E9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B1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318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976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71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B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BD3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2023-07-05T08:02:00.0000000Z</dcterms:modified>
</coreProperties>
</file>