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36F54" w:rsidR="00D930ED" w:rsidRPr="00EA69E9" w:rsidRDefault="00951E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2411C" w:rsidR="00D930ED" w:rsidRPr="00790574" w:rsidRDefault="00951E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5D063" w:rsidR="00B87ED3" w:rsidRPr="00FC7F6A" w:rsidRDefault="0095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0FDD13" w:rsidR="00B87ED3" w:rsidRPr="00FC7F6A" w:rsidRDefault="0095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4A3BB2" w:rsidR="00B87ED3" w:rsidRPr="00FC7F6A" w:rsidRDefault="0095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56188" w:rsidR="00B87ED3" w:rsidRPr="00FC7F6A" w:rsidRDefault="0095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6D65D" w:rsidR="00B87ED3" w:rsidRPr="00FC7F6A" w:rsidRDefault="0095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D713C" w:rsidR="00B87ED3" w:rsidRPr="00FC7F6A" w:rsidRDefault="0095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85A72" w:rsidR="00B87ED3" w:rsidRPr="00FC7F6A" w:rsidRDefault="0095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88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3A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77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BE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4AFB7" w:rsidR="00B87ED3" w:rsidRPr="00D44524" w:rsidRDefault="00951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6786E" w:rsidR="00B87ED3" w:rsidRPr="00D44524" w:rsidRDefault="00951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7C0F24" w:rsidR="00B87ED3" w:rsidRPr="00D44524" w:rsidRDefault="00951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9B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64E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B8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39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5B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6C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DB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6C8FC" w:rsidR="000B5588" w:rsidRPr="00D44524" w:rsidRDefault="0095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677388" w:rsidR="000B5588" w:rsidRPr="00D44524" w:rsidRDefault="0095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7970B" w:rsidR="000B5588" w:rsidRPr="00D44524" w:rsidRDefault="0095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D114F" w:rsidR="000B5588" w:rsidRPr="00D44524" w:rsidRDefault="0095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7A173" w:rsidR="000B5588" w:rsidRPr="00D44524" w:rsidRDefault="0095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B65AB2" w:rsidR="000B5588" w:rsidRPr="00D44524" w:rsidRDefault="0095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C6CEB" w:rsidR="000B5588" w:rsidRPr="00D44524" w:rsidRDefault="0095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694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C7E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A4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BDF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9A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24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0A3F93" w:rsidR="00846B8B" w:rsidRPr="00EA69E9" w:rsidRDefault="00951E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C81E9" w:rsidR="00846B8B" w:rsidRPr="00D44524" w:rsidRDefault="0095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A5C3A" w:rsidR="00846B8B" w:rsidRPr="00D44524" w:rsidRDefault="0095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CFA81" w:rsidR="00846B8B" w:rsidRPr="00D44524" w:rsidRDefault="0095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FEFD1" w:rsidR="00846B8B" w:rsidRPr="00D44524" w:rsidRDefault="0095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E49053" w:rsidR="00846B8B" w:rsidRPr="00D44524" w:rsidRDefault="0095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EB5F73" w:rsidR="00846B8B" w:rsidRPr="00D44524" w:rsidRDefault="0095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136A9" w:rsidR="00846B8B" w:rsidRPr="00D44524" w:rsidRDefault="0095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CD9509" w:rsidR="007A5870" w:rsidRPr="00EA69E9" w:rsidRDefault="00951E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A0B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731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FD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18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99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AC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19049B" w:rsidR="007A5870" w:rsidRPr="00D44524" w:rsidRDefault="0095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C2838" w:rsidR="007A5870" w:rsidRPr="00D44524" w:rsidRDefault="0095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F6FA9" w:rsidR="007A5870" w:rsidRPr="00D44524" w:rsidRDefault="0095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73C350" w:rsidR="007A5870" w:rsidRPr="00D44524" w:rsidRDefault="0095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3ADD9" w:rsidR="007A5870" w:rsidRPr="00D44524" w:rsidRDefault="0095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7CBD4" w:rsidR="007A5870" w:rsidRPr="00D44524" w:rsidRDefault="0095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8B060" w:rsidR="007A5870" w:rsidRPr="00D44524" w:rsidRDefault="0095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29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BFD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6B8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18B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11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34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33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6D054" w:rsidR="0021795A" w:rsidRPr="00D44524" w:rsidRDefault="0095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8E8CF" w:rsidR="0021795A" w:rsidRPr="00D44524" w:rsidRDefault="0095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F68A4" w:rsidR="0021795A" w:rsidRPr="00D44524" w:rsidRDefault="0095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D42C7" w:rsidR="0021795A" w:rsidRPr="00D44524" w:rsidRDefault="0095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2F824" w:rsidR="0021795A" w:rsidRPr="00D44524" w:rsidRDefault="0095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4197C" w:rsidR="0021795A" w:rsidRPr="00D44524" w:rsidRDefault="0095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FBD785" w:rsidR="0021795A" w:rsidRPr="00D44524" w:rsidRDefault="0095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AF3CC0" w:rsidR="00DF25F7" w:rsidRPr="00EA69E9" w:rsidRDefault="00951E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BE90D" w:rsidR="00DF25F7" w:rsidRPr="00EA69E9" w:rsidRDefault="00951E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E1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37B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565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27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81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E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E66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2023-07-05T08:13:00.0000000Z</dcterms:modified>
</coreProperties>
</file>