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31E24" w:rsidR="00D930ED" w:rsidRPr="00EA69E9" w:rsidRDefault="00DE54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61C66" w:rsidR="00D930ED" w:rsidRPr="00790574" w:rsidRDefault="00DE54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30E73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EDEBB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AA01F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ABB5B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F22FE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50D10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D618B" w:rsidR="00B87ED3" w:rsidRPr="00FC7F6A" w:rsidRDefault="00DE54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C4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99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AC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5B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7D4D5" w:rsidR="00B87ED3" w:rsidRPr="00D44524" w:rsidRDefault="00DE5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BAB16" w:rsidR="00B87ED3" w:rsidRPr="00D44524" w:rsidRDefault="00DE5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61A3E" w:rsidR="00B87ED3" w:rsidRPr="00D44524" w:rsidRDefault="00DE54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82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F7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02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DF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C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F4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99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4A579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FDAE3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D7848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DE6CA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331A6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CFB0A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10942" w:rsidR="000B5588" w:rsidRPr="00D44524" w:rsidRDefault="00DE54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CE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D0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C5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B9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49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79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D1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84574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0E339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3CC5F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0B698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7980F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68FE5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C95CE" w:rsidR="00846B8B" w:rsidRPr="00D44524" w:rsidRDefault="00DE54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D1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9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41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9E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16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AE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BA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3F25D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8AAE8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D49E8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8069E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07EAD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BE18E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9A4D5" w:rsidR="007A5870" w:rsidRPr="00D44524" w:rsidRDefault="00DE54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5D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16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93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2B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89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8D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52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D4C942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6D380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79EFE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12785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37142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80EA8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7A122" w:rsidR="0021795A" w:rsidRPr="00D44524" w:rsidRDefault="00DE54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9C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CD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B5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60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CC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73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D6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4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4A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2023-07-05T09:31:00.0000000Z</dcterms:modified>
</coreProperties>
</file>