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CD648" w:rsidR="00D930ED" w:rsidRPr="00EA69E9" w:rsidRDefault="00771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EEB57" w:rsidR="00D930ED" w:rsidRPr="00790574" w:rsidRDefault="00771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858F7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4BED6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E28210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ED6395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CD30FD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C444B3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F08268" w:rsidR="00B87ED3" w:rsidRPr="00FC7F6A" w:rsidRDefault="0077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73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ED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D8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75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D23B1D" w:rsidR="00B87ED3" w:rsidRPr="00D44524" w:rsidRDefault="0077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3BE6F" w:rsidR="00B87ED3" w:rsidRPr="00D44524" w:rsidRDefault="0077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49ED7" w:rsidR="00B87ED3" w:rsidRPr="00D44524" w:rsidRDefault="0077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E9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AE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B6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4F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28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DA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E4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4AFA7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93EDC7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40F37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25DE3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3582AF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DE3F0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2C388C" w:rsidR="000B5588" w:rsidRPr="00D44524" w:rsidRDefault="0077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3A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5B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89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89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34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E4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21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7A738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A7D6CF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083C6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69BFA8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0D271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2D556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39C76" w:rsidR="00846B8B" w:rsidRPr="00D44524" w:rsidRDefault="0077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E71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8B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C0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EA3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60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F3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63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81EC6D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5ABB1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91287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0894C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5C206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D8021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1E2E3" w:rsidR="007A5870" w:rsidRPr="00D44524" w:rsidRDefault="0077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7C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85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88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CFE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14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96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9D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13FC3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870574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C50790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6CB46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287AA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9D849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DC78C" w:rsidR="0021795A" w:rsidRPr="00D44524" w:rsidRDefault="0077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005F5" w:rsidR="00DF25F7" w:rsidRPr="00EA69E9" w:rsidRDefault="00771E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1FEB3" w:rsidR="00DF25F7" w:rsidRPr="00EA69E9" w:rsidRDefault="00771E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BFF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513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B6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B4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CF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E3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2023-07-05T09:38:00.0000000Z</dcterms:modified>
</coreProperties>
</file>